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10" w:rsidRDefault="005F5510">
      <w:pPr>
        <w:rPr>
          <w:noProof/>
          <w:lang w:eastAsia="es-CO"/>
        </w:rPr>
      </w:pPr>
    </w:p>
    <w:p w:rsidR="005F5510" w:rsidRPr="00487B7D" w:rsidRDefault="00487B7D" w:rsidP="00487B7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 w:rsidRPr="00487B7D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t>FORMULARIO DE INSCRIPCIÓN</w:t>
      </w:r>
    </w:p>
    <w:p w:rsidR="00487B7D" w:rsidRDefault="0094377D" w:rsidP="00487B7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t>Semestre A-2019</w:t>
      </w:r>
    </w:p>
    <w:p w:rsidR="00487B7D" w:rsidRDefault="00487B7D" w:rsidP="00487B7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E2F7E" wp14:editId="7C60FC77">
                <wp:simplePos x="0" y="0"/>
                <wp:positionH relativeFrom="column">
                  <wp:posOffset>-32385</wp:posOffset>
                </wp:positionH>
                <wp:positionV relativeFrom="paragraph">
                  <wp:posOffset>368300</wp:posOffset>
                </wp:positionV>
                <wp:extent cx="3429000" cy="361950"/>
                <wp:effectExtent l="76200" t="57150" r="95250" b="114300"/>
                <wp:wrapNone/>
                <wp:docPr id="1335" name="Rectángulo redondeado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1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43A59" id="Rectángulo redondeado 1335" o:spid="_x0000_s1026" style="position:absolute;margin-left:-2.55pt;margin-top:29pt;width:270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" filled="f" strokecolor="#002060" strokeweight="1.5pt"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487B7D" w:rsidRDefault="00487B7D" w:rsidP="00487B7D">
      <w:pPr>
        <w:jc w:val="both"/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t>INFORMACIÓN GENERAL</w:t>
      </w:r>
    </w:p>
    <w:p w:rsidR="00487B7D" w:rsidRDefault="00487B7D" w:rsidP="00487B7D">
      <w:pPr>
        <w:jc w:val="both"/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B8A4E" wp14:editId="5A35C773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714625" cy="628650"/>
                <wp:effectExtent l="19050" t="95250" r="28575" b="19050"/>
                <wp:wrapNone/>
                <wp:docPr id="1336" name="Pergamino horizontal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2865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52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336" o:spid="_x0000_s1026" type="#_x0000_t98" style="position:absolute;margin-left:0;margin-top:18.6pt;width:213.75pt;height:49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" filled="f" strokecolor="#c00000" strokeweight="2.25pt">
                <v:stroke joinstyle="miter"/>
                <w10:wrap anchorx="margin"/>
              </v:shape>
            </w:pict>
          </mc:Fallback>
        </mc:AlternateContent>
      </w:r>
    </w:p>
    <w:p w:rsidR="00487B7D" w:rsidRPr="00742354" w:rsidRDefault="00487B7D" w:rsidP="00487B7D">
      <w:pPr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t xml:space="preserve">      </w:t>
      </w:r>
      <w:r w:rsidRPr="00742354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  <w:t>Datos personales</w:t>
      </w: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6987" w:rsidRPr="00056987" w:rsidTr="0073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Apellidos:</w:t>
            </w:r>
          </w:p>
        </w:tc>
      </w:tr>
      <w:tr w:rsidR="00056987" w:rsidRPr="00056987" w:rsidTr="0073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Nombres:</w:t>
            </w:r>
          </w:p>
        </w:tc>
      </w:tr>
      <w:tr w:rsidR="00056987" w:rsidRPr="00056987" w:rsidTr="0073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N° de Cédula:</w:t>
            </w:r>
          </w:p>
        </w:tc>
      </w:tr>
      <w:tr w:rsidR="00056987" w:rsidRPr="00056987" w:rsidTr="0073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Expedida en:</w:t>
            </w:r>
          </w:p>
        </w:tc>
      </w:tr>
      <w:tr w:rsidR="00056987" w:rsidRPr="00056987" w:rsidTr="0073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Fecha de nacimiento:</w:t>
            </w:r>
          </w:p>
        </w:tc>
      </w:tr>
      <w:tr w:rsidR="00056987" w:rsidRPr="00056987" w:rsidTr="0073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Ciudad de nacimiento:</w:t>
            </w:r>
          </w:p>
        </w:tc>
      </w:tr>
      <w:tr w:rsidR="00056987" w:rsidRPr="00056987" w:rsidTr="0073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Grupo sanguíneo y factor RH</w:t>
            </w:r>
          </w:p>
        </w:tc>
      </w:tr>
      <w:tr w:rsidR="00056987" w:rsidRPr="00056987" w:rsidTr="0073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EPS actual</w:t>
            </w:r>
          </w:p>
        </w:tc>
      </w:tr>
      <w:tr w:rsidR="00056987" w:rsidRPr="00056987" w:rsidTr="0073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Dirección de residencia</w:t>
            </w:r>
          </w:p>
        </w:tc>
      </w:tr>
      <w:tr w:rsidR="00056987" w:rsidRPr="00056987" w:rsidTr="0073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 xml:space="preserve">Ciudad </w:t>
            </w:r>
          </w:p>
        </w:tc>
      </w:tr>
      <w:tr w:rsidR="00056987" w:rsidRPr="00056987" w:rsidTr="0073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 xml:space="preserve">Estrato </w:t>
            </w:r>
          </w:p>
        </w:tc>
      </w:tr>
      <w:tr w:rsidR="00056987" w:rsidRPr="00056987" w:rsidTr="0073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 xml:space="preserve">Teléfono de residencia </w:t>
            </w:r>
          </w:p>
        </w:tc>
      </w:tr>
      <w:tr w:rsidR="00056987" w:rsidRPr="00056987" w:rsidTr="0073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56987" w:rsidRPr="00056987" w:rsidRDefault="0005698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 w:rsidRPr="0005698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 xml:space="preserve">Célular </w:t>
            </w:r>
          </w:p>
        </w:tc>
      </w:tr>
    </w:tbl>
    <w:p w:rsidR="00056987" w:rsidRDefault="00056987">
      <w:pPr>
        <w:rPr>
          <w:noProof/>
          <w:lang w:eastAsia="es-CO"/>
        </w:rPr>
      </w:pPr>
    </w:p>
    <w:p w:rsidR="005F5510" w:rsidRDefault="00BB6568">
      <w:pPr>
        <w:rPr>
          <w:noProof/>
          <w:lang w:eastAsia="es-CO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CD120" wp14:editId="04CFA1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361950"/>
                <wp:effectExtent l="38100" t="38100" r="114300" b="114300"/>
                <wp:wrapNone/>
                <wp:docPr id="1337" name="Rectángulo redondeado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6568" w:rsidRPr="00BB6568" w:rsidRDefault="00BB6568" w:rsidP="00BB65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B656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INFORMACIÓN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5CD120" id="Rectángulo redondeado 1337" o:spid="_x0000_s1026" style="position:absolute;margin-left:0;margin-top:0;width:270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" filled="f" strokecolor="#002060" strokeweight="1.5pt">
                <v:stroke joinstyle="miter"/>
                <v:shadow on="t" color="black" opacity="26214f" origin="-.5,-.5" offset=".74836mm,.74836mm"/>
                <v:textbox>
                  <w:txbxContent>
                    <w:p w:rsidR="00BB6568" w:rsidRPr="00BB6568" w:rsidRDefault="00BB6568" w:rsidP="00BB65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B656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INFORMACIÓN LABORAL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510" w:rsidRDefault="005F5510">
      <w:pPr>
        <w:rPr>
          <w:noProof/>
          <w:lang w:eastAsia="es-CO"/>
        </w:rPr>
      </w:pPr>
    </w:p>
    <w:p w:rsidR="00BB6568" w:rsidRDefault="00BB6568">
      <w:pPr>
        <w:rPr>
          <w:noProof/>
          <w:lang w:eastAsia="es-CO"/>
        </w:rPr>
      </w:pPr>
    </w:p>
    <w:tbl>
      <w:tblPr>
        <w:tblStyle w:val="Tablaconcuadrcula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BB6568" w:rsidTr="00BB6568">
        <w:trPr>
          <w:trHeight w:val="636"/>
        </w:trPr>
        <w:tc>
          <w:tcPr>
            <w:tcW w:w="2961" w:type="dxa"/>
            <w:shd w:val="clear" w:color="auto" w:fill="auto"/>
            <w:vAlign w:val="center"/>
          </w:tcPr>
          <w:p w:rsidR="00BB6568" w:rsidRPr="00BB6568" w:rsidRDefault="00BB6568" w:rsidP="00BB65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</w:pPr>
            <w:r w:rsidRPr="00BB6568"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w:t>TRABAJA ACTUALMENTE:</w:t>
            </w:r>
          </w:p>
        </w:tc>
        <w:tc>
          <w:tcPr>
            <w:tcW w:w="2962" w:type="dxa"/>
            <w:shd w:val="clear" w:color="auto" w:fill="auto"/>
          </w:tcPr>
          <w:p w:rsidR="00BB6568" w:rsidRPr="00BB6568" w:rsidRDefault="00BB656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78105</wp:posOffset>
                      </wp:positionV>
                      <wp:extent cx="704850" cy="257175"/>
                      <wp:effectExtent l="0" t="0" r="19050" b="28575"/>
                      <wp:wrapNone/>
                      <wp:docPr id="1339" name="Rectángulo redondeado 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42018" id="Rectángulo redondeado 1339" o:spid="_x0000_s1026" style="position:absolute;margin-left:24.5pt;margin-top:6.15pt;width:55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" filled="f" strokecolor="#0070c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w:t xml:space="preserve">SÍ: </w:t>
            </w:r>
            <w:r w:rsidRPr="00BB6568"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2962" w:type="dxa"/>
            <w:shd w:val="clear" w:color="auto" w:fill="auto"/>
          </w:tcPr>
          <w:p w:rsidR="00BB6568" w:rsidRPr="00BB6568" w:rsidRDefault="00BB656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36AC6F" wp14:editId="1D81D94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59055</wp:posOffset>
                      </wp:positionV>
                      <wp:extent cx="762000" cy="257175"/>
                      <wp:effectExtent l="0" t="0" r="19050" b="28575"/>
                      <wp:wrapNone/>
                      <wp:docPr id="1340" name="Rectángulo redondeado 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EEEE7" id="Rectángulo redondeado 1340" o:spid="_x0000_s1026" style="position:absolute;margin-left:42.15pt;margin-top:4.65pt;width:60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" filled="f" strokecolor="#0070c0" strokeweight="1pt">
                      <v:stroke joinstyle="miter"/>
                    </v:roundrect>
                  </w:pict>
                </mc:Fallback>
              </mc:AlternateContent>
            </w:r>
            <w:r w:rsidRPr="00BB6568"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w:t xml:space="preserve">  NO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w:t xml:space="preserve">: </w:t>
            </w:r>
          </w:p>
        </w:tc>
      </w:tr>
    </w:tbl>
    <w:p w:rsidR="00BB6568" w:rsidRDefault="00BB6568">
      <w:pPr>
        <w:rPr>
          <w:noProof/>
          <w:lang w:eastAsia="es-CO"/>
        </w:rPr>
      </w:pPr>
      <w:r>
        <w:rPr>
          <w:noProof/>
          <w:lang w:eastAsia="es-CO"/>
        </w:rPr>
        <w:br w:type="page"/>
      </w:r>
    </w:p>
    <w:p w:rsidR="005F5510" w:rsidRDefault="006F332A">
      <w:pPr>
        <w:rPr>
          <w:noProof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BD10E" wp14:editId="55CFCA58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3048000" cy="628650"/>
                <wp:effectExtent l="19050" t="95250" r="19050" b="19050"/>
                <wp:wrapNone/>
                <wp:docPr id="1338" name="Pergamino horizontal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C464" id="Pergamino horizontal 1338" o:spid="_x0000_s1026" type="#_x0000_t98" style="position:absolute;margin-left:0;margin-top:19.4pt;width:240pt;height:4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" filled="f" strokecolor="#c00000" strokeweight="2.25pt">
                <v:stroke joinstyle="miter"/>
                <w10:wrap anchorx="margin"/>
              </v:shape>
            </w:pict>
          </mc:Fallback>
        </mc:AlternateContent>
      </w:r>
    </w:p>
    <w:p w:rsidR="005F5510" w:rsidRPr="00BB6568" w:rsidRDefault="00BB6568">
      <w:pPr>
        <w:rPr>
          <w:rFonts w:ascii="Times New Roman" w:hAnsi="Times New Roman" w:cs="Times New Roman"/>
          <w:b/>
          <w:noProof/>
          <w:sz w:val="36"/>
          <w:szCs w:val="36"/>
          <w:lang w:eastAsia="es-CO"/>
        </w:rPr>
      </w:pPr>
      <w:r>
        <w:rPr>
          <w:noProof/>
          <w:lang w:eastAsia="es-CO"/>
        </w:rPr>
        <w:t xml:space="preserve">        </w:t>
      </w:r>
      <w:r w:rsidRPr="00BB6568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  <w:t>Información de la empresa</w:t>
      </w: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33AC" w:rsidRPr="00056987" w:rsidTr="00E9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Nombre de la empresa:</w:t>
            </w:r>
          </w:p>
        </w:tc>
      </w:tr>
      <w:tr w:rsidR="00C633AC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Actividad de la empresa:</w:t>
            </w:r>
          </w:p>
        </w:tc>
      </w:tr>
      <w:tr w:rsidR="00C633AC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Tipo de vinculación:</w:t>
            </w:r>
          </w:p>
        </w:tc>
      </w:tr>
      <w:tr w:rsidR="00C633AC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Cargo:</w:t>
            </w:r>
          </w:p>
        </w:tc>
      </w:tr>
      <w:tr w:rsidR="00C633AC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Tiempo laborado:</w:t>
            </w:r>
          </w:p>
        </w:tc>
      </w:tr>
      <w:tr w:rsidR="00C633AC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Teléfono:</w:t>
            </w:r>
          </w:p>
        </w:tc>
      </w:tr>
      <w:tr w:rsidR="00C633AC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Extensión:</w:t>
            </w:r>
          </w:p>
        </w:tc>
      </w:tr>
      <w:tr w:rsidR="00C633AC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 xml:space="preserve">Ciudad: </w:t>
            </w:r>
          </w:p>
        </w:tc>
      </w:tr>
      <w:tr w:rsidR="00C633AC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633AC" w:rsidRPr="00056987" w:rsidRDefault="00C633AC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Dirección:</w:t>
            </w:r>
          </w:p>
        </w:tc>
      </w:tr>
    </w:tbl>
    <w:p w:rsidR="005F5510" w:rsidRDefault="005F5510">
      <w:pPr>
        <w:rPr>
          <w:noProof/>
          <w:lang w:eastAsia="es-CO"/>
        </w:rPr>
      </w:pPr>
    </w:p>
    <w:p w:rsidR="005F5510" w:rsidRDefault="00C633AC">
      <w:pPr>
        <w:rPr>
          <w:noProof/>
          <w:lang w:eastAsia="es-CO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B2C30" wp14:editId="16CB1F8E">
                <wp:simplePos x="0" y="0"/>
                <wp:positionH relativeFrom="column">
                  <wp:posOffset>-3811</wp:posOffset>
                </wp:positionH>
                <wp:positionV relativeFrom="paragraph">
                  <wp:posOffset>37465</wp:posOffset>
                </wp:positionV>
                <wp:extent cx="4086225" cy="361950"/>
                <wp:effectExtent l="38100" t="38100" r="123825" b="114300"/>
                <wp:wrapNone/>
                <wp:docPr id="1341" name="Rectángulo redondeado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33AC" w:rsidRPr="00BB6568" w:rsidRDefault="00C633AC" w:rsidP="00C633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AB2C30" id="Rectángulo redondeado 1341" o:spid="_x0000_s1027" style="position:absolute;margin-left:-.3pt;margin-top:2.95pt;width:321.7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" filled="f" strokecolor="#002060" strokeweight="1.5pt">
                <v:stroke joinstyle="miter"/>
                <v:shadow on="t" color="black" opacity="26214f" origin="-.5,-.5" offset=".74836mm,.74836mm"/>
                <v:textbox>
                  <w:txbxContent>
                    <w:p w:rsidR="00C633AC" w:rsidRPr="00BB6568" w:rsidRDefault="00C633AC" w:rsidP="00C633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INFORMACIÓN ACADÉMICA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510" w:rsidRDefault="005F5510">
      <w:pPr>
        <w:rPr>
          <w:noProof/>
          <w:lang w:eastAsia="es-CO"/>
        </w:rPr>
      </w:pPr>
    </w:p>
    <w:p w:rsidR="00C633AC" w:rsidRDefault="0029209E">
      <w:pPr>
        <w:rPr>
          <w:noProof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1CA7C" wp14:editId="46D1DDD9">
                <wp:simplePos x="0" y="0"/>
                <wp:positionH relativeFrom="margin">
                  <wp:posOffset>-85725</wp:posOffset>
                </wp:positionH>
                <wp:positionV relativeFrom="paragraph">
                  <wp:posOffset>104140</wp:posOffset>
                </wp:positionV>
                <wp:extent cx="3048000" cy="628650"/>
                <wp:effectExtent l="19050" t="95250" r="19050" b="19050"/>
                <wp:wrapNone/>
                <wp:docPr id="1342" name="Pergamino horizontal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2A17" id="Pergamino horizontal 1342" o:spid="_x0000_s1026" type="#_x0000_t98" style="position:absolute;margin-left:-6.75pt;margin-top:8.2pt;width:240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" filled="f" strokecolor="#c00000" strokeweight="2.25pt">
                <v:stroke joinstyle="miter"/>
                <w10:wrap anchorx="margin"/>
              </v:shape>
            </w:pict>
          </mc:Fallback>
        </mc:AlternateContent>
      </w:r>
    </w:p>
    <w:p w:rsidR="005F5510" w:rsidRPr="0029209E" w:rsidRDefault="0029209E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</w:pPr>
      <w:r>
        <w:rPr>
          <w:noProof/>
          <w:lang w:eastAsia="es-CO"/>
        </w:rPr>
        <w:t xml:space="preserve">     </w:t>
      </w:r>
      <w:r w:rsidRPr="0029209E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  <w:t>Estudios de pregrado</w:t>
      </w: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209E" w:rsidRPr="00056987" w:rsidTr="00E9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9209E" w:rsidRPr="00056987" w:rsidRDefault="0029209E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Programa:</w:t>
            </w:r>
          </w:p>
        </w:tc>
      </w:tr>
      <w:tr w:rsidR="0029209E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9209E" w:rsidRPr="00056987" w:rsidRDefault="0029209E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Universid</w:t>
            </w:r>
            <w:r w:rsidR="0046663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ad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:</w:t>
            </w:r>
          </w:p>
        </w:tc>
      </w:tr>
      <w:tr w:rsidR="0029209E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9209E" w:rsidRPr="00056987" w:rsidRDefault="0029209E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Ciudad:</w:t>
            </w:r>
          </w:p>
        </w:tc>
      </w:tr>
      <w:tr w:rsidR="0029209E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9209E" w:rsidRPr="00056987" w:rsidRDefault="0029209E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Año de finalización</w:t>
            </w:r>
            <w:r w:rsidR="0046663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:</w:t>
            </w:r>
          </w:p>
        </w:tc>
      </w:tr>
    </w:tbl>
    <w:p w:rsidR="005F5510" w:rsidRDefault="005F5510">
      <w:pPr>
        <w:rPr>
          <w:noProof/>
          <w:lang w:eastAsia="es-CO"/>
        </w:rPr>
      </w:pPr>
    </w:p>
    <w:p w:rsidR="005F5510" w:rsidRDefault="0029209E">
      <w:pPr>
        <w:rPr>
          <w:noProof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D0865" wp14:editId="6667FA42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3048000" cy="628650"/>
                <wp:effectExtent l="19050" t="95250" r="19050" b="19050"/>
                <wp:wrapNone/>
                <wp:docPr id="1343" name="Pergamino horizontal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FD74" id="Pergamino horizontal 1343" o:spid="_x0000_s1026" type="#_x0000_t98" style="position:absolute;margin-left:0;margin-top:7.45pt;width:240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" filled="f" strokecolor="#c00000" strokeweight="2.25pt">
                <v:stroke joinstyle="miter"/>
                <w10:wrap anchorx="margin"/>
              </v:shape>
            </w:pict>
          </mc:Fallback>
        </mc:AlternateContent>
      </w:r>
    </w:p>
    <w:p w:rsidR="005F5510" w:rsidRDefault="0029209E">
      <w:pPr>
        <w:rPr>
          <w:noProof/>
          <w:lang w:eastAsia="es-CO"/>
        </w:rPr>
      </w:pPr>
      <w:r>
        <w:rPr>
          <w:noProof/>
          <w:lang w:eastAsia="es-CO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  <w:t>Estudios de pos</w:t>
      </w:r>
      <w:r w:rsidRPr="0029209E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  <w:t>grado</w:t>
      </w: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6635" w:rsidRPr="00056987" w:rsidTr="00E9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66635" w:rsidRPr="00056987" w:rsidRDefault="00466635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Programa:</w:t>
            </w:r>
          </w:p>
        </w:tc>
      </w:tr>
      <w:tr w:rsidR="00466635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66635" w:rsidRPr="00056987" w:rsidRDefault="00466635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Universidad :</w:t>
            </w:r>
          </w:p>
        </w:tc>
      </w:tr>
      <w:tr w:rsidR="00466635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66635" w:rsidRPr="00056987" w:rsidRDefault="00466635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Ciudad:</w:t>
            </w:r>
          </w:p>
        </w:tc>
      </w:tr>
      <w:tr w:rsidR="00466635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66635" w:rsidRPr="00056987" w:rsidRDefault="00466635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Año de finalización:</w:t>
            </w:r>
          </w:p>
        </w:tc>
      </w:tr>
    </w:tbl>
    <w:p w:rsidR="00466635" w:rsidRDefault="00466635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B61EF8">
      <w:pPr>
        <w:rPr>
          <w:noProof/>
          <w:lang w:eastAsia="es-CO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0D3F7" wp14:editId="43D064F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086225" cy="361950"/>
                <wp:effectExtent l="38100" t="38100" r="123825" b="114300"/>
                <wp:wrapNone/>
                <wp:docPr id="1344" name="Rectángulo redondeado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1EF8" w:rsidRPr="00BB6568" w:rsidRDefault="00B61EF8" w:rsidP="00B6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SOBRE DESCUENTOS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0D3F7" id="Rectángulo redondeado 1344" o:spid="_x0000_s1028" style="position:absolute;margin-left:0;margin-top:3pt;width:321.75pt;height: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" filled="f" strokecolor="#002060" strokeweight="1.5pt">
                <v:stroke joinstyle="miter"/>
                <v:shadow on="t" color="black" opacity="26214f" origin="-.5,-.5" offset=".74836mm,.74836mm"/>
                <v:textbox>
                  <w:txbxContent>
                    <w:p w:rsidR="00B61EF8" w:rsidRPr="00BB6568" w:rsidRDefault="00B61EF8" w:rsidP="00B61E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SOBRE DESCUENTOS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510" w:rsidRDefault="005F5510">
      <w:pPr>
        <w:rPr>
          <w:noProof/>
          <w:lang w:eastAsia="es-CO"/>
        </w:rPr>
      </w:pPr>
    </w:p>
    <w:p w:rsidR="005F5510" w:rsidRDefault="00B61EF8">
      <w:pPr>
        <w:rPr>
          <w:noProof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3A58A" wp14:editId="1A32629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048000" cy="628650"/>
                <wp:effectExtent l="19050" t="95250" r="19050" b="19050"/>
                <wp:wrapNone/>
                <wp:docPr id="1345" name="Pergamino horizontal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0C4C" id="Pergamino horizontal 1345" o:spid="_x0000_s1026" type="#_x0000_t98" style="position:absolute;margin-left:0;margin-top:8.2pt;width:240pt;height:49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" filled="f" strokecolor="#c00000" strokeweight="2.25pt">
                <v:stroke joinstyle="miter"/>
                <w10:wrap anchorx="margin"/>
              </v:shape>
            </w:pict>
          </mc:Fallback>
        </mc:AlternateContent>
      </w:r>
    </w:p>
    <w:p w:rsidR="005F5510" w:rsidRPr="00847DEB" w:rsidRDefault="00B61EF8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</w:pPr>
      <w:r>
        <w:rPr>
          <w:noProof/>
          <w:lang w:eastAsia="es-CO"/>
        </w:rPr>
        <w:t xml:space="preserve">       </w:t>
      </w:r>
      <w:r w:rsidR="00847DEB" w:rsidRPr="00847DEB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es-CO"/>
        </w:rPr>
        <w:t>Descuento electoral</w:t>
      </w: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1EF8" w:rsidRPr="00056987" w:rsidTr="00E9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61EF8" w:rsidRPr="00056987" w:rsidRDefault="00B61EF8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DESCUENTO POR VOTA</w:t>
            </w:r>
            <w:r w:rsidR="0094377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CIÓN DEL 17 de JUNIO DE 2018</w:t>
            </w:r>
          </w:p>
        </w:tc>
      </w:tr>
      <w:tr w:rsidR="00B61EF8" w:rsidRPr="00056987" w:rsidTr="00B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61EF8" w:rsidRPr="00056987" w:rsidRDefault="00B61EF8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30A3A3" wp14:editId="6E026EB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25400</wp:posOffset>
                      </wp:positionV>
                      <wp:extent cx="704850" cy="257175"/>
                      <wp:effectExtent l="0" t="0" r="19050" b="28575"/>
                      <wp:wrapNone/>
                      <wp:docPr id="1347" name="Rectángulo redondeado 1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48D45" id="Rectángulo redondeado 1347" o:spid="_x0000_s1026" style="position:absolute;margin-left:236.25pt;margin-top:2pt;width:55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" filled="f" strokecolor="#0070c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914255" wp14:editId="13AA92E5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15875</wp:posOffset>
                      </wp:positionV>
                      <wp:extent cx="704850" cy="257175"/>
                      <wp:effectExtent l="0" t="0" r="19050" b="28575"/>
                      <wp:wrapNone/>
                      <wp:docPr id="1346" name="Rectángulo redondeado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41277" id="Rectángulo redondeado 1346" o:spid="_x0000_s1026" style="position:absolute;margin-left:93.75pt;margin-top:1.25pt;width:55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" filled="f" strokecolor="#0070c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 xml:space="preserve">APLICA: SÍ                                    NO: </w:t>
            </w:r>
          </w:p>
        </w:tc>
      </w:tr>
    </w:tbl>
    <w:p w:rsidR="005F5510" w:rsidRDefault="005F5510">
      <w:pPr>
        <w:rPr>
          <w:noProof/>
          <w:lang w:eastAsia="es-CO"/>
        </w:rPr>
      </w:pPr>
    </w:p>
    <w:p w:rsidR="00847DEB" w:rsidRDefault="00847DEB">
      <w:pPr>
        <w:rPr>
          <w:noProof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B697C" wp14:editId="4D6A6C66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3048000" cy="628650"/>
                <wp:effectExtent l="19050" t="95250" r="19050" b="19050"/>
                <wp:wrapNone/>
                <wp:docPr id="1348" name="Pergamino horizontal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847DEB" w:rsidRPr="00847DEB" w:rsidRDefault="00847DEB" w:rsidP="00847DE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47D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s-CO"/>
                              </w:rPr>
                              <w:t>Descuento</w:t>
                            </w:r>
                            <w:r w:rsidRPr="00847DE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empresarial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697C" id="Pergamino horizontal 1348" o:spid="_x0000_s1029" type="#_x0000_t98" style="position:absolute;margin-left:0;margin-top:7.45pt;width:240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" filled="f" strokecolor="#c00000" strokeweight="2.25pt">
                <v:stroke joinstyle="miter"/>
                <v:textbox>
                  <w:txbxContent>
                    <w:p w:rsidR="00847DEB" w:rsidRPr="00847DEB" w:rsidRDefault="00847DEB" w:rsidP="00847DE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47DE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6"/>
                          <w:szCs w:val="36"/>
                          <w:lang w:eastAsia="es-CO"/>
                        </w:rPr>
                        <w:t>Descuento</w:t>
                      </w:r>
                      <w:r w:rsidRPr="00847DEB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 empresarial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D02BD" w:rsidTr="000E479F">
        <w:tc>
          <w:tcPr>
            <w:tcW w:w="8828" w:type="dxa"/>
            <w:tcBorders>
              <w:bottom w:val="single" w:sz="4" w:space="0" w:color="auto"/>
            </w:tcBorders>
          </w:tcPr>
          <w:p w:rsidR="001D02BD" w:rsidRDefault="001D02BD" w:rsidP="001D02BD">
            <w:pPr>
              <w:spacing w:before="21" w:line="300" w:lineRule="exact"/>
              <w:ind w:right="1058"/>
              <w:jc w:val="both"/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</w:pPr>
            <w:r w:rsidRPr="001D02BD">
              <w:rPr>
                <w:rFonts w:ascii="Times New Roman" w:eastAsia="Segoe UI" w:hAnsi="Times New Roman" w:cs="Times New Roman"/>
                <w:color w:val="363435"/>
                <w:spacing w:val="-7"/>
                <w:sz w:val="28"/>
                <w:szCs w:val="28"/>
              </w:rPr>
              <w:t>R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elacione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a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continuación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el(los)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empleado(s)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de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su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emp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-3"/>
                <w:sz w:val="28"/>
                <w:szCs w:val="28"/>
              </w:rPr>
              <w:t>r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esa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que</w:t>
            </w:r>
          </w:p>
          <w:p w:rsidR="001D02BD" w:rsidRPr="001D02BD" w:rsidRDefault="001D02BD" w:rsidP="001D02BD">
            <w:pPr>
              <w:spacing w:before="21" w:line="300" w:lineRule="exact"/>
              <w:ind w:right="1058"/>
              <w:jc w:val="both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adelantarán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matrícula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-3"/>
                <w:sz w:val="28"/>
                <w:szCs w:val="28"/>
              </w:rPr>
              <w:t>p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ara es</w:t>
            </w:r>
            <w:r w:rsidRPr="001D02BD">
              <w:rPr>
                <w:rFonts w:ascii="Times New Roman" w:eastAsia="Segoe UI" w:hAnsi="Times New Roman" w:cs="Times New Roman"/>
                <w:color w:val="363435"/>
                <w:spacing w:val="-2"/>
                <w:sz w:val="28"/>
                <w:szCs w:val="28"/>
              </w:rPr>
              <w:t>t</w:t>
            </w:r>
            <w:r w:rsidRPr="001D02BD">
              <w:rPr>
                <w:rFonts w:ascii="Times New Roman" w:eastAsia="Segoe UI" w:hAnsi="Times New Roman" w:cs="Times New Roman"/>
                <w:color w:val="363435"/>
                <w:sz w:val="28"/>
                <w:szCs w:val="28"/>
              </w:rPr>
              <w:t>e mismo periodo:</w:t>
            </w:r>
          </w:p>
          <w:p w:rsidR="001D02BD" w:rsidRDefault="001D02BD" w:rsidP="001D02BD">
            <w:pPr>
              <w:spacing w:before="21" w:line="300" w:lineRule="exact"/>
              <w:ind w:right="1058"/>
              <w:rPr>
                <w:rFonts w:ascii="Segoe UI" w:eastAsia="Segoe UI" w:hAnsi="Segoe UI" w:cs="Segoe UI"/>
                <w:color w:val="363435"/>
                <w:spacing w:val="-7"/>
                <w:sz w:val="26"/>
                <w:szCs w:val="26"/>
              </w:rPr>
            </w:pPr>
          </w:p>
        </w:tc>
      </w:tr>
    </w:tbl>
    <w:tbl>
      <w:tblPr>
        <w:tblStyle w:val="Tabladelista6concolores-nfasis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E479F" w:rsidRPr="00056987" w:rsidTr="000E4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bottom w:val="none" w:sz="0" w:space="0" w:color="auto"/>
            </w:tcBorders>
          </w:tcPr>
          <w:p w:rsidR="000E479F" w:rsidRPr="000E479F" w:rsidRDefault="000E479F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 w:rsidRPr="000E479F"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  <w:t xml:space="preserve">Nombre </w:t>
            </w:r>
          </w:p>
        </w:tc>
        <w:tc>
          <w:tcPr>
            <w:tcW w:w="4414" w:type="dxa"/>
            <w:tcBorders>
              <w:bottom w:val="none" w:sz="0" w:space="0" w:color="auto"/>
            </w:tcBorders>
          </w:tcPr>
          <w:p w:rsidR="000E479F" w:rsidRPr="000E479F" w:rsidRDefault="000E479F" w:rsidP="00E97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es-CO"/>
              </w:rPr>
            </w:pPr>
            <w:r w:rsidRPr="000E479F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es-CO"/>
              </w:rPr>
              <w:t xml:space="preserve">Cédula de ciudadanía </w:t>
            </w:r>
          </w:p>
        </w:tc>
      </w:tr>
      <w:tr w:rsidR="000E479F" w:rsidRPr="00056987" w:rsidTr="000E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479F" w:rsidRPr="000E479F" w:rsidRDefault="000E479F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</w:p>
        </w:tc>
        <w:tc>
          <w:tcPr>
            <w:tcW w:w="4414" w:type="dxa"/>
          </w:tcPr>
          <w:p w:rsidR="000E479F" w:rsidRPr="000E479F" w:rsidRDefault="000E479F" w:rsidP="00E9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</w:p>
        </w:tc>
      </w:tr>
      <w:tr w:rsidR="000E479F" w:rsidRPr="00056987" w:rsidTr="000E479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479F" w:rsidRPr="000E479F" w:rsidRDefault="000E479F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</w:p>
        </w:tc>
        <w:tc>
          <w:tcPr>
            <w:tcW w:w="4414" w:type="dxa"/>
          </w:tcPr>
          <w:p w:rsidR="000E479F" w:rsidRPr="000E479F" w:rsidRDefault="000E479F" w:rsidP="00E9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</w:p>
        </w:tc>
      </w:tr>
      <w:tr w:rsidR="000E479F" w:rsidRPr="00056987" w:rsidTr="000E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479F" w:rsidRPr="000E479F" w:rsidRDefault="000E479F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</w:p>
        </w:tc>
        <w:tc>
          <w:tcPr>
            <w:tcW w:w="4414" w:type="dxa"/>
          </w:tcPr>
          <w:p w:rsidR="000E479F" w:rsidRPr="000E479F" w:rsidRDefault="000E479F" w:rsidP="00E9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</w:p>
        </w:tc>
      </w:tr>
      <w:tr w:rsidR="000E479F" w:rsidRPr="00056987" w:rsidTr="000E479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479F" w:rsidRPr="000E479F" w:rsidRDefault="000E479F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</w:p>
        </w:tc>
        <w:tc>
          <w:tcPr>
            <w:tcW w:w="4414" w:type="dxa"/>
          </w:tcPr>
          <w:p w:rsidR="000E479F" w:rsidRPr="000E479F" w:rsidRDefault="000E479F" w:rsidP="00E9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</w:p>
        </w:tc>
      </w:tr>
      <w:tr w:rsidR="000E479F" w:rsidRPr="00056987" w:rsidTr="000E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479F" w:rsidRPr="000E479F" w:rsidRDefault="000E479F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</w:p>
        </w:tc>
        <w:tc>
          <w:tcPr>
            <w:tcW w:w="4414" w:type="dxa"/>
          </w:tcPr>
          <w:p w:rsidR="000E479F" w:rsidRPr="000E479F" w:rsidRDefault="000E479F" w:rsidP="00E9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</w:p>
        </w:tc>
      </w:tr>
      <w:tr w:rsidR="000E479F" w:rsidRPr="00056987" w:rsidTr="000E4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0E479F" w:rsidRPr="00056987" w:rsidRDefault="000E479F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</w:p>
        </w:tc>
      </w:tr>
    </w:tbl>
    <w:p w:rsidR="001D02BD" w:rsidRDefault="00DE643D" w:rsidP="001D02BD">
      <w:pPr>
        <w:spacing w:before="21" w:line="300" w:lineRule="exact"/>
        <w:ind w:right="1058"/>
        <w:rPr>
          <w:rFonts w:ascii="Segoe UI" w:eastAsia="Segoe UI" w:hAnsi="Segoe UI" w:cs="Segoe UI"/>
          <w:color w:val="363435"/>
          <w:spacing w:val="-7"/>
          <w:sz w:val="26"/>
          <w:szCs w:val="26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D3B49" wp14:editId="25F83384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3048000" cy="628650"/>
                <wp:effectExtent l="19050" t="95250" r="19050" b="19050"/>
                <wp:wrapNone/>
                <wp:docPr id="1349" name="Pergamino horizontal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DE643D" w:rsidRPr="00847DEB" w:rsidRDefault="00DE643D" w:rsidP="00DE64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47D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s-CO"/>
                              </w:rPr>
                              <w:t>Descuento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de graduados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3B49" id="Pergamino horizontal 1349" o:spid="_x0000_s1030" type="#_x0000_t98" style="position:absolute;margin-left:0;margin-top:7.5pt;width:240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" filled="f" strokecolor="#c00000" strokeweight="2.25pt">
                <v:stroke joinstyle="miter"/>
                <v:textbox>
                  <w:txbxContent>
                    <w:p w:rsidR="00DE643D" w:rsidRPr="00847DEB" w:rsidRDefault="00DE643D" w:rsidP="00DE643D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47DE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6"/>
                          <w:szCs w:val="36"/>
                          <w:lang w:eastAsia="es-CO"/>
                        </w:rPr>
                        <w:t>Descuento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 de graduados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2BD" w:rsidRDefault="001D02BD" w:rsidP="001D02BD">
      <w:pPr>
        <w:spacing w:before="21" w:line="300" w:lineRule="exact"/>
        <w:ind w:left="1169" w:right="1058"/>
        <w:jc w:val="both"/>
        <w:rPr>
          <w:rFonts w:ascii="Segoe UI" w:eastAsia="Segoe UI" w:hAnsi="Segoe UI" w:cs="Segoe UI"/>
          <w:color w:val="363435"/>
          <w:spacing w:val="-7"/>
          <w:sz w:val="26"/>
          <w:szCs w:val="26"/>
        </w:rPr>
      </w:pP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643D" w:rsidRPr="00056987" w:rsidTr="00E9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E643D" w:rsidRPr="00056987" w:rsidRDefault="00DE643D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Nombre del programa del cual es graduado:</w:t>
            </w:r>
          </w:p>
        </w:tc>
      </w:tr>
      <w:tr w:rsidR="00DE643D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E643D" w:rsidRPr="00056987" w:rsidRDefault="00DE643D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Año de graduación:</w:t>
            </w:r>
          </w:p>
        </w:tc>
      </w:tr>
      <w:tr w:rsidR="00DE643D" w:rsidRPr="00056987" w:rsidTr="00E9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E643D" w:rsidRPr="00056987" w:rsidRDefault="00DE643D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  <w:t>Promedio académico:</w:t>
            </w:r>
          </w:p>
        </w:tc>
      </w:tr>
      <w:tr w:rsidR="00DE643D" w:rsidRPr="00056987" w:rsidTr="00E9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E643D" w:rsidRPr="00056987" w:rsidRDefault="00DE643D" w:rsidP="00E97F8C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s-CO"/>
              </w:rPr>
            </w:pPr>
          </w:p>
        </w:tc>
      </w:tr>
    </w:tbl>
    <w:p w:rsidR="005F5510" w:rsidRDefault="005F5510">
      <w:pPr>
        <w:rPr>
          <w:noProof/>
          <w:lang w:eastAsia="es-CO"/>
        </w:rPr>
      </w:pPr>
      <w:bookmarkStart w:id="0" w:name="_GoBack"/>
      <w:bookmarkEnd w:id="0"/>
    </w:p>
    <w:p w:rsidR="005F5510" w:rsidRDefault="005F5510">
      <w:pPr>
        <w:rPr>
          <w:noProof/>
          <w:lang w:eastAsia="es-CO"/>
        </w:rPr>
      </w:pPr>
    </w:p>
    <w:p w:rsidR="005F5510" w:rsidRDefault="00EA4A43">
      <w:pPr>
        <w:rPr>
          <w:noProof/>
          <w:lang w:eastAsia="es-CO"/>
        </w:rPr>
      </w:pPr>
      <w:r w:rsidRPr="00742354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A6997" wp14:editId="1111B98C">
                <wp:simplePos x="0" y="0"/>
                <wp:positionH relativeFrom="margin">
                  <wp:posOffset>-3811</wp:posOffset>
                </wp:positionH>
                <wp:positionV relativeFrom="paragraph">
                  <wp:posOffset>90805</wp:posOffset>
                </wp:positionV>
                <wp:extent cx="4086225" cy="628650"/>
                <wp:effectExtent l="19050" t="95250" r="28575" b="19050"/>
                <wp:wrapNone/>
                <wp:docPr id="1350" name="Pergamino horizontal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286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A4A43" w:rsidRPr="00847DEB" w:rsidRDefault="00EA4A43" w:rsidP="00EA4A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s-CO"/>
                              </w:rPr>
                              <w:t>Verificación de los documentos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6997" id="Pergamino horizontal 1350" o:spid="_x0000_s1031" type="#_x0000_t98" style="position:absolute;margin-left:-.3pt;margin-top:7.15pt;width:321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" filled="f" strokecolor="#c00000" strokeweight="2.25pt">
                <v:stroke joinstyle="miter"/>
                <v:textbox>
                  <w:txbxContent>
                    <w:p w:rsidR="00EA4A43" w:rsidRPr="00847DEB" w:rsidRDefault="00EA4A43" w:rsidP="00EA4A43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6"/>
                          <w:szCs w:val="36"/>
                          <w:lang w:eastAsia="es-CO"/>
                        </w:rPr>
                        <w:t>Verificación de los documentos anexos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tbl>
      <w:tblPr>
        <w:tblStyle w:val="Tabladelista6concolores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9B4457" w:rsidRPr="009B4457" w:rsidTr="009B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9D195B" wp14:editId="75E27ED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55245</wp:posOffset>
                      </wp:positionV>
                      <wp:extent cx="628650" cy="200025"/>
                      <wp:effectExtent l="0" t="0" r="19050" b="28575"/>
                      <wp:wrapNone/>
                      <wp:docPr id="1353" name="Rectángulo redondeado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A7E008" id="Rectángulo redondeado 1353" o:spid="_x0000_s1026" style="position:absolute;margin-left:16.75pt;margin-top:4.35pt;width:49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  <w:tcBorders>
              <w:bottom w:val="none" w:sz="0" w:space="0" w:color="auto"/>
            </w:tcBorders>
          </w:tcPr>
          <w:p w:rsidR="009B4457" w:rsidRPr="009B4457" w:rsidRDefault="009B4457" w:rsidP="00E97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es-CO"/>
              </w:rPr>
              <w:t>Foto tipo documento</w:t>
            </w:r>
          </w:p>
        </w:tc>
      </w:tr>
      <w:tr w:rsidR="009B4457" w:rsidRPr="009B4457" w:rsidTr="009B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62FFB7" wp14:editId="23F8DD2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50165</wp:posOffset>
                      </wp:positionV>
                      <wp:extent cx="628650" cy="200025"/>
                      <wp:effectExtent l="0" t="0" r="19050" b="28575"/>
                      <wp:wrapNone/>
                      <wp:docPr id="1352" name="Rectángulo redondeado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92A49" id="Rectángulo redondeado 1352" o:spid="_x0000_s1026" style="position:absolute;margin-left:17.3pt;margin-top:3.95pt;width:49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</w:tcPr>
          <w:p w:rsidR="009B4457" w:rsidRPr="009B4457" w:rsidRDefault="009B4457" w:rsidP="00E9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Documen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2"/>
                <w:sz w:val="28"/>
                <w:szCs w:val="28"/>
              </w:rPr>
              <w:t>t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o de identidad</w:t>
            </w:r>
          </w:p>
        </w:tc>
      </w:tr>
      <w:tr w:rsidR="009B4457" w:rsidRPr="009B4457" w:rsidTr="009B445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9D195B" wp14:editId="75E27ED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76835</wp:posOffset>
                      </wp:positionV>
                      <wp:extent cx="628650" cy="200025"/>
                      <wp:effectExtent l="0" t="0" r="19050" b="28575"/>
                      <wp:wrapNone/>
                      <wp:docPr id="1354" name="Rectángulo redondeado 1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FE20E" id="Rectángulo redondeado 1354" o:spid="_x0000_s1026" style="position:absolute;margin-left:18.25pt;margin-top:6.05pt;width:49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</w:tcPr>
          <w:p w:rsidR="009B4457" w:rsidRPr="009B4457" w:rsidRDefault="009B4457" w:rsidP="00E9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 xml:space="preserve">Hoja de vida actualizada con sus 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4"/>
                <w:sz w:val="28"/>
                <w:szCs w:val="28"/>
              </w:rPr>
              <w:t>r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especti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2"/>
                <w:sz w:val="28"/>
                <w:szCs w:val="28"/>
              </w:rPr>
              <w:t>v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os soportes</w:t>
            </w:r>
          </w:p>
        </w:tc>
      </w:tr>
      <w:tr w:rsidR="009B4457" w:rsidRPr="009B4457" w:rsidTr="009B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D195B" wp14:editId="75E27ED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130810</wp:posOffset>
                      </wp:positionV>
                      <wp:extent cx="628650" cy="200025"/>
                      <wp:effectExtent l="0" t="0" r="19050" b="28575"/>
                      <wp:wrapNone/>
                      <wp:docPr id="1355" name="Rectángulo redondeado 1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0F79A" id="Rectángulo redondeado 1355" o:spid="_x0000_s1026" style="position:absolute;margin-left:19.75pt;margin-top:10.3pt;width:49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</w:tcPr>
          <w:p w:rsidR="009B4457" w:rsidRPr="009B4457" w:rsidRDefault="009B4457" w:rsidP="00E9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Diploma y acta de grado de p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4"/>
                <w:sz w:val="28"/>
                <w:szCs w:val="28"/>
              </w:rPr>
              <w:t>r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 xml:space="preserve">egrado 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13"/>
                <w:sz w:val="28"/>
                <w:szCs w:val="28"/>
              </w:rPr>
              <w:t>y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, si lo tiene, de posgrado</w:t>
            </w:r>
          </w:p>
        </w:tc>
      </w:tr>
      <w:tr w:rsidR="009B4457" w:rsidRPr="009B4457" w:rsidTr="009B445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9D195B" wp14:editId="75E27ED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125095</wp:posOffset>
                      </wp:positionV>
                      <wp:extent cx="628650" cy="200025"/>
                      <wp:effectExtent l="0" t="0" r="19050" b="28575"/>
                      <wp:wrapNone/>
                      <wp:docPr id="1356" name="Rectángulo redondeado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0F8EF" id="Rectángulo redondeado 1356" o:spid="_x0000_s1026" style="position:absolute;margin-left:16.75pt;margin-top:9.85pt;width:49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</w:tcPr>
          <w:p w:rsidR="009B4457" w:rsidRPr="009B4457" w:rsidRDefault="009B4457" w:rsidP="00E9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Ce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7"/>
                <w:sz w:val="28"/>
                <w:szCs w:val="28"/>
              </w:rPr>
              <w:t>r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tificado de calificaciones  de p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4"/>
                <w:sz w:val="28"/>
                <w:szCs w:val="28"/>
              </w:rPr>
              <w:t>r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 xml:space="preserve">egrado 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13"/>
                <w:sz w:val="28"/>
                <w:szCs w:val="28"/>
              </w:rPr>
              <w:t>y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, si lo tiene, de posgrado</w:t>
            </w:r>
          </w:p>
        </w:tc>
      </w:tr>
      <w:tr w:rsidR="009B4457" w:rsidRPr="009B4457" w:rsidTr="009B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9D195B" wp14:editId="75E27ED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62230</wp:posOffset>
                      </wp:positionV>
                      <wp:extent cx="628650" cy="200025"/>
                      <wp:effectExtent l="0" t="0" r="19050" b="28575"/>
                      <wp:wrapNone/>
                      <wp:docPr id="1357" name="Rectángulo redondeado 1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B0CDA" id="Rectángulo redondeado 1357" o:spid="_x0000_s1026" style="position:absolute;margin-left:19pt;margin-top:4.9pt;width:49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</w:tcPr>
          <w:p w:rsidR="009B4457" w:rsidRPr="009B4457" w:rsidRDefault="009B4457" w:rsidP="00E9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P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3"/>
                <w:sz w:val="28"/>
                <w:szCs w:val="28"/>
              </w:rPr>
              <w:t>r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opuesta de in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2"/>
                <w:sz w:val="28"/>
                <w:szCs w:val="28"/>
              </w:rPr>
              <w:t>v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z w:val="28"/>
                <w:szCs w:val="28"/>
              </w:rPr>
              <w:t>estigación aplicada</w:t>
            </w:r>
          </w:p>
        </w:tc>
      </w:tr>
      <w:tr w:rsidR="009B4457" w:rsidRPr="009B4457" w:rsidTr="009B44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4457" w:rsidRPr="009B4457" w:rsidRDefault="009B4457" w:rsidP="00E97F8C">
            <w:pPr>
              <w:rPr>
                <w:rFonts w:ascii="Times New Roman" w:hAnsi="Times New Roman" w:cs="Times New Roman"/>
                <w:bCs w:val="0"/>
                <w:noProof/>
                <w:color w:val="002060"/>
                <w:sz w:val="28"/>
                <w:szCs w:val="28"/>
                <w:lang w:eastAsia="es-C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9D195B" wp14:editId="75E27ED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41910</wp:posOffset>
                      </wp:positionV>
                      <wp:extent cx="628650" cy="200025"/>
                      <wp:effectExtent l="0" t="0" r="19050" b="28575"/>
                      <wp:wrapNone/>
                      <wp:docPr id="1358" name="Rectángulo redondeado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B650D" id="Rectángulo redondeado 1358" o:spid="_x0000_s1026" style="position:absolute;margin-left:17.5pt;margin-top:3.3pt;width:49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" filled="f" strokecolor="#0070c0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848" w:type="dxa"/>
          </w:tcPr>
          <w:p w:rsidR="009B4457" w:rsidRPr="009B4457" w:rsidRDefault="009B4457" w:rsidP="00E9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es-CO"/>
              </w:rPr>
            </w:pPr>
            <w:r w:rsidRPr="009B4457">
              <w:rPr>
                <w:rFonts w:ascii="Times New Roman" w:eastAsia="Segoe UI" w:hAnsi="Times New Roman" w:cs="Times New Roman"/>
                <w:b/>
                <w:color w:val="002060"/>
                <w:position w:val="-2"/>
                <w:sz w:val="28"/>
                <w:szCs w:val="28"/>
              </w:rPr>
              <w:t>Consignación de la Inscripción, copia del clien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spacing w:val="-2"/>
                <w:position w:val="-2"/>
                <w:sz w:val="28"/>
                <w:szCs w:val="28"/>
              </w:rPr>
              <w:t>t</w:t>
            </w:r>
            <w:r w:rsidRPr="009B4457">
              <w:rPr>
                <w:rFonts w:ascii="Times New Roman" w:eastAsia="Segoe UI" w:hAnsi="Times New Roman" w:cs="Times New Roman"/>
                <w:b/>
                <w:color w:val="002060"/>
                <w:position w:val="-2"/>
                <w:sz w:val="28"/>
                <w:szCs w:val="28"/>
              </w:rPr>
              <w:t>e</w:t>
            </w:r>
          </w:p>
        </w:tc>
      </w:tr>
    </w:tbl>
    <w:p w:rsidR="005F5510" w:rsidRDefault="005F5510">
      <w:pPr>
        <w:rPr>
          <w:noProof/>
          <w:lang w:eastAsia="es-CO"/>
        </w:rPr>
      </w:pPr>
    </w:p>
    <w:p w:rsidR="009B4457" w:rsidRPr="009B4457" w:rsidRDefault="009B4457">
      <w:pPr>
        <w:rPr>
          <w:rFonts w:ascii="Times New Roman" w:hAnsi="Times New Roman" w:cs="Times New Roman"/>
          <w:noProof/>
          <w:sz w:val="28"/>
          <w:szCs w:val="28"/>
          <w:lang w:eastAsia="es-CO"/>
        </w:rPr>
      </w:pPr>
      <w:r w:rsidRPr="009B4457">
        <w:rPr>
          <w:rFonts w:ascii="Times New Roman" w:hAnsi="Times New Roman" w:cs="Times New Roman"/>
          <w:noProof/>
          <w:sz w:val="28"/>
          <w:szCs w:val="28"/>
          <w:lang w:eastAsia="es-CO"/>
        </w:rPr>
        <w:t xml:space="preserve">Firma del aspirante: </w:t>
      </w: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5F5510" w:rsidRDefault="005F5510">
      <w:pPr>
        <w:rPr>
          <w:noProof/>
          <w:lang w:eastAsia="es-CO"/>
        </w:rPr>
      </w:pPr>
    </w:p>
    <w:p w:rsidR="00BB5CB9" w:rsidRDefault="00BB5CB9">
      <w:pPr>
        <w:rPr>
          <w:noProof/>
          <w:lang w:eastAsia="es-CO"/>
        </w:rPr>
      </w:pPr>
    </w:p>
    <w:sectPr w:rsidR="00BB5CB9" w:rsidSect="006F332A">
      <w:headerReference w:type="even" r:id="rId7"/>
      <w:headerReference w:type="default" r:id="rId8"/>
      <w:headerReference w:type="firs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33" w:rsidRDefault="003C1533" w:rsidP="00BB5CB9">
      <w:pPr>
        <w:spacing w:after="0" w:line="240" w:lineRule="auto"/>
      </w:pPr>
      <w:r>
        <w:separator/>
      </w:r>
    </w:p>
  </w:endnote>
  <w:endnote w:type="continuationSeparator" w:id="0">
    <w:p w:rsidR="003C1533" w:rsidRDefault="003C1533" w:rsidP="00BB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33" w:rsidRDefault="003C1533" w:rsidP="00BB5CB9">
      <w:pPr>
        <w:spacing w:after="0" w:line="240" w:lineRule="auto"/>
      </w:pPr>
      <w:r>
        <w:separator/>
      </w:r>
    </w:p>
  </w:footnote>
  <w:footnote w:type="continuationSeparator" w:id="0">
    <w:p w:rsidR="003C1533" w:rsidRDefault="003C1533" w:rsidP="00BB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B9" w:rsidRDefault="003C15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05954" o:spid="_x0000_s2050" type="#_x0000_t136" style="position:absolute;margin-left:0;margin-top:0;width:539.95pt;height:8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utura Bk BT&quot;;font-size:1pt" string="USO O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B9" w:rsidRDefault="006F332A">
    <w:pPr>
      <w:pStyle w:val="Encabezado"/>
    </w:pPr>
    <w:r w:rsidRPr="00487B7D"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34AB01F9" wp14:editId="1F777278">
          <wp:simplePos x="0" y="0"/>
          <wp:positionH relativeFrom="page">
            <wp:posOffset>22860</wp:posOffset>
          </wp:positionH>
          <wp:positionV relativeFrom="page">
            <wp:posOffset>29845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brete Carta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5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05955" o:spid="_x0000_s2051" type="#_x0000_t136" style="position:absolute;margin-left:0;margin-top:0;width:539.95pt;height:83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utura Bk BT&quot;;font-size:1pt" string="USO O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B9" w:rsidRDefault="003C15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05953" o:sp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utura Bk BT&quot;;font-size:1pt" string="USO OFI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1E"/>
    <w:rsid w:val="0001014D"/>
    <w:rsid w:val="00056987"/>
    <w:rsid w:val="00075C1E"/>
    <w:rsid w:val="00091517"/>
    <w:rsid w:val="000E479F"/>
    <w:rsid w:val="001C661B"/>
    <w:rsid w:val="001D02BD"/>
    <w:rsid w:val="0029209E"/>
    <w:rsid w:val="00382B14"/>
    <w:rsid w:val="0039009E"/>
    <w:rsid w:val="003C1533"/>
    <w:rsid w:val="003F0F50"/>
    <w:rsid w:val="0042262C"/>
    <w:rsid w:val="00466635"/>
    <w:rsid w:val="00487B7D"/>
    <w:rsid w:val="0050644A"/>
    <w:rsid w:val="005615B0"/>
    <w:rsid w:val="00590700"/>
    <w:rsid w:val="005F5510"/>
    <w:rsid w:val="0069737B"/>
    <w:rsid w:val="006F1011"/>
    <w:rsid w:val="006F332A"/>
    <w:rsid w:val="007363A0"/>
    <w:rsid w:val="00742354"/>
    <w:rsid w:val="00847DEB"/>
    <w:rsid w:val="0094377D"/>
    <w:rsid w:val="009B4457"/>
    <w:rsid w:val="00A87431"/>
    <w:rsid w:val="00B61EF8"/>
    <w:rsid w:val="00BB5CB9"/>
    <w:rsid w:val="00BB6568"/>
    <w:rsid w:val="00C07C48"/>
    <w:rsid w:val="00C40EDE"/>
    <w:rsid w:val="00C633AC"/>
    <w:rsid w:val="00CD2629"/>
    <w:rsid w:val="00CE0E05"/>
    <w:rsid w:val="00D82784"/>
    <w:rsid w:val="00DD74DF"/>
    <w:rsid w:val="00DE643D"/>
    <w:rsid w:val="00E31EA8"/>
    <w:rsid w:val="00EA4A43"/>
    <w:rsid w:val="00E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5D3F4EAE-71AB-47FA-820B-0299644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CB9"/>
  </w:style>
  <w:style w:type="paragraph" w:styleId="Piedepgina">
    <w:name w:val="footer"/>
    <w:basedOn w:val="Normal"/>
    <w:link w:val="PiedepginaCar"/>
    <w:uiPriority w:val="99"/>
    <w:unhideWhenUsed/>
    <w:rsid w:val="00BB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CB9"/>
  </w:style>
  <w:style w:type="table" w:styleId="Tablaconcuadrcula">
    <w:name w:val="Table Grid"/>
    <w:basedOn w:val="Tablanormal"/>
    <w:uiPriority w:val="39"/>
    <w:rsid w:val="0005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056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05698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363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F924-84A3-41E9-A393-83D53637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USUARIO</cp:lastModifiedBy>
  <cp:revision>2</cp:revision>
  <cp:lastPrinted>2017-10-02T20:22:00Z</cp:lastPrinted>
  <dcterms:created xsi:type="dcterms:W3CDTF">2018-09-11T14:58:00Z</dcterms:created>
  <dcterms:modified xsi:type="dcterms:W3CDTF">2018-09-11T14:58:00Z</dcterms:modified>
</cp:coreProperties>
</file>