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47" w:rsidRPr="00675B47" w:rsidRDefault="00FA2B94" w:rsidP="009944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25A2F2C">
                <wp:simplePos x="0" y="0"/>
                <wp:positionH relativeFrom="margin">
                  <wp:align>right</wp:align>
                </wp:positionH>
                <wp:positionV relativeFrom="paragraph">
                  <wp:posOffset>-1399540</wp:posOffset>
                </wp:positionV>
                <wp:extent cx="1296035" cy="1471295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14712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B94" w:rsidRPr="007C7435" w:rsidRDefault="00FA2B94" w:rsidP="00FA2B94"/>
                          <w:p w:rsidR="00FA2B94" w:rsidRPr="007C7435" w:rsidRDefault="00FA2B94" w:rsidP="00FA2B94"/>
                          <w:p w:rsidR="00FA2B94" w:rsidRPr="007C7435" w:rsidRDefault="00FA2B94" w:rsidP="00FA2B94">
                            <w:pPr>
                              <w:jc w:val="center"/>
                            </w:pPr>
                            <w:r w:rsidRPr="007C7435">
                              <w:t>FOTOGRAFIA</w:t>
                            </w:r>
                          </w:p>
                          <w:p w:rsidR="00FA2B94" w:rsidRPr="007C7435" w:rsidRDefault="00FA2B94" w:rsidP="00FA2B94">
                            <w:pPr>
                              <w:jc w:val="center"/>
                            </w:pPr>
                            <w:r w:rsidRPr="007C7435">
                              <w:t>Reciente</w:t>
                            </w:r>
                          </w:p>
                          <w:p w:rsidR="00FA2B94" w:rsidRPr="007C7435" w:rsidRDefault="00FA2B94" w:rsidP="00FA2B94"/>
                          <w:p w:rsidR="00FA2B94" w:rsidRPr="007C7435" w:rsidRDefault="00FA2B94" w:rsidP="00FA2B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50.85pt;margin-top:-110.2pt;width:102.05pt;height:115.8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" fillcolor="#f2f2f2" stroked="f">
                <v:textbox>
                  <w:txbxContent>
                    <w:p w:rsidR="00FA2B94" w:rsidRPr="007C7435" w:rsidRDefault="00FA2B94" w:rsidP="00FA2B94"/>
                    <w:p w:rsidR="00FA2B94" w:rsidRPr="007C7435" w:rsidRDefault="00FA2B94" w:rsidP="00FA2B94"/>
                    <w:p w:rsidR="00FA2B94" w:rsidRPr="007C7435" w:rsidRDefault="00FA2B94" w:rsidP="00FA2B94">
                      <w:pPr>
                        <w:jc w:val="center"/>
                      </w:pPr>
                      <w:r w:rsidRPr="007C7435">
                        <w:t>FOTOGRAFIA</w:t>
                      </w:r>
                    </w:p>
                    <w:p w:rsidR="00FA2B94" w:rsidRPr="007C7435" w:rsidRDefault="00FA2B94" w:rsidP="00FA2B94">
                      <w:pPr>
                        <w:jc w:val="center"/>
                      </w:pPr>
                      <w:r w:rsidRPr="007C7435">
                        <w:t>Reciente</w:t>
                      </w:r>
                    </w:p>
                    <w:p w:rsidR="00FA2B94" w:rsidRPr="007C7435" w:rsidRDefault="00FA2B94" w:rsidP="00FA2B94"/>
                    <w:p w:rsidR="00FA2B94" w:rsidRPr="007C7435" w:rsidRDefault="00FA2B94" w:rsidP="00FA2B94"/>
                  </w:txbxContent>
                </v:textbox>
                <w10:wrap anchorx="margin"/>
              </v:shape>
            </w:pict>
          </mc:Fallback>
        </mc:AlternateContent>
      </w:r>
      <w:r w:rsidR="00E40182">
        <w:rPr>
          <w:rFonts w:ascii="Arial" w:hAnsi="Arial" w:cs="Arial"/>
          <w:b/>
          <w:sz w:val="28"/>
          <w:szCs w:val="28"/>
        </w:rPr>
        <w:t>FORMULARIO DE ADMISIÓN</w:t>
      </w:r>
    </w:p>
    <w:tbl>
      <w:tblPr>
        <w:tblStyle w:val="Listaclara-nfasis3"/>
        <w:tblW w:w="0" w:type="auto"/>
        <w:tblLook w:val="04A0" w:firstRow="1" w:lastRow="0" w:firstColumn="1" w:lastColumn="0" w:noHBand="0" w:noVBand="1"/>
      </w:tblPr>
      <w:tblGrid>
        <w:gridCol w:w="4948"/>
        <w:gridCol w:w="4436"/>
      </w:tblGrid>
      <w:tr w:rsidR="004C17F4" w:rsidRPr="00E51C8A" w:rsidTr="004C1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4" w:type="dxa"/>
            <w:gridSpan w:val="2"/>
            <w:shd w:val="clear" w:color="auto" w:fill="92D050"/>
          </w:tcPr>
          <w:p w:rsidR="004C17F4" w:rsidRPr="0067220F" w:rsidRDefault="00D3170F" w:rsidP="00E40182">
            <w:pPr>
              <w:tabs>
                <w:tab w:val="left" w:pos="1423"/>
              </w:tabs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Especialización en Asesoría Integral e</w:t>
            </w:r>
            <w:r w:rsidRPr="00D3170F">
              <w:rPr>
                <w:rFonts w:ascii="Arial" w:hAnsi="Arial" w:cs="Arial"/>
                <w:color w:val="000000" w:themeColor="text1"/>
                <w:sz w:val="32"/>
                <w:szCs w:val="32"/>
              </w:rPr>
              <w:t>n Cultivos Semestrales</w:t>
            </w:r>
          </w:p>
        </w:tc>
      </w:tr>
      <w:tr w:rsidR="00675B47" w:rsidRPr="00D04A27" w:rsidTr="004C1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8" w:type="dxa"/>
          </w:tcPr>
          <w:p w:rsidR="00675B47" w:rsidRPr="00D04A27" w:rsidRDefault="00675B47" w:rsidP="00D04A27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36" w:type="dxa"/>
          </w:tcPr>
          <w:p w:rsidR="00675B47" w:rsidRPr="00D04A27" w:rsidRDefault="00675B47" w:rsidP="00163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02244E" w:rsidRPr="00E867E1" w:rsidRDefault="0002244E" w:rsidP="008D38AC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Listaclara-nfasis3"/>
        <w:tblW w:w="0" w:type="auto"/>
        <w:tblLook w:val="04A0" w:firstRow="1" w:lastRow="0" w:firstColumn="1" w:lastColumn="0" w:noHBand="0" w:noVBand="1"/>
      </w:tblPr>
      <w:tblGrid>
        <w:gridCol w:w="2198"/>
        <w:gridCol w:w="2750"/>
        <w:gridCol w:w="6"/>
        <w:gridCol w:w="11"/>
        <w:gridCol w:w="1619"/>
        <w:gridCol w:w="2800"/>
      </w:tblGrid>
      <w:tr w:rsidR="00E51C8A" w:rsidRPr="00E51C8A" w:rsidTr="00B715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92D050"/>
          </w:tcPr>
          <w:p w:rsidR="0002244E" w:rsidRPr="00E51C8A" w:rsidRDefault="0002244E" w:rsidP="00E6795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 w:rsidRPr="00E51C8A">
              <w:rPr>
                <w:rFonts w:ascii="Arial" w:hAnsi="Arial" w:cs="Arial"/>
                <w:color w:val="auto"/>
              </w:rPr>
              <w:t>Información general del aspirante</w:t>
            </w:r>
            <w:r w:rsidR="00AB29F1">
              <w:rPr>
                <w:rFonts w:ascii="Arial" w:hAnsi="Arial" w:cs="Arial"/>
                <w:color w:val="auto"/>
              </w:rPr>
              <w:t xml:space="preserve"> (obligatoria)</w:t>
            </w:r>
          </w:p>
        </w:tc>
        <w:tc>
          <w:tcPr>
            <w:tcW w:w="4419" w:type="dxa"/>
            <w:gridSpan w:val="2"/>
            <w:shd w:val="clear" w:color="auto" w:fill="92D050"/>
          </w:tcPr>
          <w:p w:rsidR="0002244E" w:rsidRPr="00AB29F1" w:rsidRDefault="0002244E" w:rsidP="00AB29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244E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bottom w:val="single" w:sz="4" w:space="0" w:color="auto"/>
            </w:tcBorders>
          </w:tcPr>
          <w:p w:rsidR="0002244E" w:rsidRPr="0002244E" w:rsidRDefault="0002244E" w:rsidP="000224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bottom w:val="single" w:sz="4" w:space="0" w:color="auto"/>
            </w:tcBorders>
          </w:tcPr>
          <w:p w:rsidR="0002244E" w:rsidRPr="0002244E" w:rsidRDefault="0002244E" w:rsidP="00022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44E" w:rsidTr="00B7158F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02244E" w:rsidRPr="003965E2" w:rsidRDefault="003965E2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965E2">
              <w:rPr>
                <w:rFonts w:ascii="Arial" w:hAnsi="Arial" w:cs="Arial"/>
                <w:b w:val="0"/>
                <w:sz w:val="20"/>
                <w:szCs w:val="20"/>
              </w:rPr>
              <w:t>Nombres</w:t>
            </w:r>
            <w:r w:rsidR="0002244E" w:rsidRPr="003965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02244E" w:rsidRPr="003965E2" w:rsidRDefault="003965E2" w:rsidP="00022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965E2">
              <w:rPr>
                <w:rFonts w:ascii="Arial" w:hAnsi="Arial" w:cs="Arial"/>
                <w:sz w:val="20"/>
                <w:szCs w:val="20"/>
              </w:rPr>
              <w:t>Apellidos</w:t>
            </w:r>
            <w:r w:rsidR="0002244E" w:rsidRPr="003965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2244E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bottom w:val="single" w:sz="4" w:space="0" w:color="auto"/>
            </w:tcBorders>
          </w:tcPr>
          <w:p w:rsidR="0002244E" w:rsidRPr="0002244E" w:rsidRDefault="0002244E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bottom w:val="single" w:sz="4" w:space="0" w:color="auto"/>
            </w:tcBorders>
          </w:tcPr>
          <w:p w:rsidR="0002244E" w:rsidRPr="002B121E" w:rsidRDefault="003965E2" w:rsidP="00022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B121E">
              <w:rPr>
                <w:rFonts w:ascii="Arial" w:hAnsi="Arial" w:cs="Arial"/>
                <w:sz w:val="20"/>
                <w:szCs w:val="20"/>
              </w:rPr>
              <w:t>M</w:t>
            </w:r>
            <w:r w:rsidR="0099442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9442B">
              <w:rPr>
                <w:rFonts w:ascii="Wingdings" w:hAnsi="Wingdings" w:cs="Wingdings"/>
                <w:sz w:val="26"/>
                <w:szCs w:val="26"/>
              </w:rPr>
              <w:t></w:t>
            </w:r>
            <w:r w:rsidRPr="002B121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9442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B121E">
              <w:rPr>
                <w:rFonts w:ascii="Arial" w:hAnsi="Arial" w:cs="Arial"/>
                <w:sz w:val="20"/>
                <w:szCs w:val="20"/>
              </w:rPr>
              <w:t xml:space="preserve">  F </w:t>
            </w:r>
            <w:r w:rsidR="009944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442B">
              <w:rPr>
                <w:rFonts w:ascii="Wingdings" w:hAnsi="Wingdings" w:cs="Wingdings"/>
                <w:sz w:val="26"/>
                <w:szCs w:val="26"/>
              </w:rPr>
              <w:t></w:t>
            </w:r>
          </w:p>
        </w:tc>
      </w:tr>
      <w:tr w:rsidR="0002244E" w:rsidRPr="003965E2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02244E" w:rsidRPr="003965E2" w:rsidRDefault="003965E2" w:rsidP="0002244E">
            <w:pPr>
              <w:rPr>
                <w:rFonts w:ascii="Arial" w:hAnsi="Arial" w:cs="Arial"/>
                <w:b w:val="0"/>
                <w:sz w:val="20"/>
                <w:szCs w:val="20"/>
                <w:lang w:val="pt-BR"/>
              </w:rPr>
            </w:pPr>
            <w:r w:rsidRPr="003965E2">
              <w:rPr>
                <w:rFonts w:ascii="Arial" w:hAnsi="Arial" w:cs="Arial"/>
                <w:b w:val="0"/>
                <w:sz w:val="20"/>
                <w:szCs w:val="20"/>
                <w:lang w:val="pt-BR"/>
              </w:rPr>
              <w:t>N° de cédula o passaporte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02244E" w:rsidRPr="003965E2" w:rsidRDefault="003965E2" w:rsidP="00022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965E2">
              <w:rPr>
                <w:rFonts w:ascii="Arial" w:hAnsi="Arial" w:cs="Arial"/>
                <w:sz w:val="20"/>
                <w:szCs w:val="20"/>
                <w:lang w:val="pt-BR"/>
              </w:rPr>
              <w:t>Sexo</w:t>
            </w:r>
          </w:p>
        </w:tc>
      </w:tr>
      <w:tr w:rsidR="0002244E" w:rsidRPr="003965E2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bottom w:val="single" w:sz="4" w:space="0" w:color="auto"/>
            </w:tcBorders>
          </w:tcPr>
          <w:p w:rsidR="0002244E" w:rsidRPr="003965E2" w:rsidRDefault="0002244E" w:rsidP="0002244E">
            <w:pPr>
              <w:rPr>
                <w:rFonts w:ascii="Arial" w:hAnsi="Arial" w:cs="Arial"/>
                <w:b w:val="0"/>
                <w:sz w:val="20"/>
                <w:szCs w:val="20"/>
                <w:lang w:val="pt-BR"/>
              </w:rPr>
            </w:pPr>
          </w:p>
        </w:tc>
        <w:tc>
          <w:tcPr>
            <w:tcW w:w="4419" w:type="dxa"/>
            <w:gridSpan w:val="2"/>
            <w:tcBorders>
              <w:bottom w:val="single" w:sz="4" w:space="0" w:color="auto"/>
            </w:tcBorders>
          </w:tcPr>
          <w:p w:rsidR="0002244E" w:rsidRPr="003965E2" w:rsidRDefault="0002244E" w:rsidP="00022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02244E" w:rsidRPr="003965E2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02244E" w:rsidRPr="003965E2" w:rsidRDefault="003965E2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965E2">
              <w:rPr>
                <w:rFonts w:ascii="Arial" w:hAnsi="Arial" w:cs="Arial"/>
                <w:b w:val="0"/>
                <w:sz w:val="20"/>
                <w:szCs w:val="20"/>
              </w:rPr>
              <w:t>Fecha de nacimiento (</w:t>
            </w:r>
            <w:proofErr w:type="spellStart"/>
            <w:r w:rsidRPr="003965E2">
              <w:rPr>
                <w:rFonts w:ascii="Arial" w:hAnsi="Arial" w:cs="Arial"/>
                <w:b w:val="0"/>
                <w:sz w:val="20"/>
                <w:szCs w:val="20"/>
              </w:rPr>
              <w:t>dd</w:t>
            </w:r>
            <w:proofErr w:type="spellEnd"/>
            <w:r w:rsidRPr="003965E2">
              <w:rPr>
                <w:rFonts w:ascii="Arial" w:hAnsi="Arial" w:cs="Arial"/>
                <w:b w:val="0"/>
                <w:sz w:val="20"/>
                <w:szCs w:val="20"/>
              </w:rPr>
              <w:t>/mm/</w:t>
            </w:r>
            <w:proofErr w:type="spellStart"/>
            <w:r w:rsidRPr="003965E2">
              <w:rPr>
                <w:rFonts w:ascii="Arial" w:hAnsi="Arial" w:cs="Arial"/>
                <w:b w:val="0"/>
                <w:sz w:val="20"/>
                <w:szCs w:val="20"/>
              </w:rPr>
              <w:t>aaaa</w:t>
            </w:r>
            <w:proofErr w:type="spellEnd"/>
            <w:r w:rsidRPr="003965E2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02244E" w:rsidRPr="003965E2" w:rsidRDefault="003965E2" w:rsidP="00022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965E2">
              <w:rPr>
                <w:rFonts w:ascii="Arial" w:hAnsi="Arial" w:cs="Arial"/>
                <w:sz w:val="20"/>
                <w:szCs w:val="20"/>
              </w:rPr>
              <w:t>Grupo sanguíneo y factor RH</w:t>
            </w:r>
          </w:p>
        </w:tc>
      </w:tr>
      <w:tr w:rsidR="0002244E" w:rsidRPr="003965E2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bottom w:val="single" w:sz="4" w:space="0" w:color="auto"/>
            </w:tcBorders>
          </w:tcPr>
          <w:p w:rsidR="0002244E" w:rsidRPr="003965E2" w:rsidRDefault="0002244E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bottom w:val="single" w:sz="4" w:space="0" w:color="auto"/>
            </w:tcBorders>
          </w:tcPr>
          <w:p w:rsidR="0002244E" w:rsidRPr="003965E2" w:rsidRDefault="0002244E" w:rsidP="00022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244E" w:rsidRPr="003965E2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02244E" w:rsidRPr="003965E2" w:rsidRDefault="003965E2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965E2">
              <w:rPr>
                <w:rFonts w:ascii="Arial" w:hAnsi="Arial" w:cs="Arial"/>
                <w:b w:val="0"/>
                <w:sz w:val="20"/>
                <w:szCs w:val="20"/>
              </w:rPr>
              <w:t>Libreta militar, si aplica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02244E" w:rsidRPr="003965E2" w:rsidRDefault="003965E2" w:rsidP="00022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965E2">
              <w:rPr>
                <w:rFonts w:ascii="Arial" w:hAnsi="Arial" w:cs="Arial"/>
                <w:sz w:val="20"/>
                <w:szCs w:val="20"/>
              </w:rPr>
              <w:t>Tarjeta profesional, si aplica</w:t>
            </w:r>
          </w:p>
        </w:tc>
      </w:tr>
      <w:tr w:rsidR="0002244E" w:rsidRPr="003965E2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bottom w:val="single" w:sz="4" w:space="0" w:color="auto"/>
            </w:tcBorders>
          </w:tcPr>
          <w:p w:rsidR="0002244E" w:rsidRPr="003965E2" w:rsidRDefault="0002244E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bottom w:val="single" w:sz="4" w:space="0" w:color="auto"/>
            </w:tcBorders>
          </w:tcPr>
          <w:p w:rsidR="0002244E" w:rsidRPr="003965E2" w:rsidRDefault="0002244E" w:rsidP="00022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65E2" w:rsidRPr="003965E2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3965E2" w:rsidRDefault="003965E2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965E2">
              <w:rPr>
                <w:rFonts w:ascii="Arial" w:hAnsi="Arial" w:cs="Arial"/>
                <w:b w:val="0"/>
                <w:sz w:val="20"/>
                <w:szCs w:val="20"/>
              </w:rPr>
              <w:t xml:space="preserve">Edad </w:t>
            </w:r>
          </w:p>
          <w:p w:rsidR="00E51C8A" w:rsidRPr="003965E2" w:rsidRDefault="00E51C8A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3965E2" w:rsidRPr="003965E2" w:rsidRDefault="003965E2" w:rsidP="00022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965E2">
              <w:rPr>
                <w:rFonts w:ascii="Arial" w:hAnsi="Arial" w:cs="Arial"/>
                <w:sz w:val="20"/>
                <w:szCs w:val="20"/>
              </w:rPr>
              <w:t xml:space="preserve">Estado civil </w:t>
            </w:r>
          </w:p>
        </w:tc>
      </w:tr>
      <w:tr w:rsidR="003965E2" w:rsidRPr="003965E2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3965E2" w:rsidRPr="003965E2" w:rsidRDefault="003965E2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965E2">
              <w:rPr>
                <w:rFonts w:ascii="Arial" w:hAnsi="Arial" w:cs="Arial"/>
                <w:b w:val="0"/>
                <w:sz w:val="20"/>
                <w:szCs w:val="20"/>
              </w:rPr>
              <w:t>Dirección de residencia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3965E2" w:rsidRPr="003965E2" w:rsidRDefault="003965E2" w:rsidP="00022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965E2">
              <w:rPr>
                <w:rFonts w:ascii="Arial" w:hAnsi="Arial" w:cs="Arial"/>
                <w:sz w:val="20"/>
                <w:szCs w:val="20"/>
              </w:rPr>
              <w:t>Ciudad</w:t>
            </w:r>
            <w:r w:rsidR="00883AC6">
              <w:rPr>
                <w:rFonts w:ascii="Arial" w:hAnsi="Arial" w:cs="Arial"/>
                <w:sz w:val="20"/>
                <w:szCs w:val="20"/>
              </w:rPr>
              <w:t xml:space="preserve">                             Estrato</w:t>
            </w:r>
          </w:p>
        </w:tc>
      </w:tr>
      <w:tr w:rsidR="003965E2" w:rsidRPr="003965E2" w:rsidTr="00B7158F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3965E2" w:rsidRPr="002B121E" w:rsidRDefault="00883AC6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B121E">
              <w:rPr>
                <w:rFonts w:ascii="Arial" w:hAnsi="Arial" w:cs="Arial"/>
                <w:b w:val="0"/>
                <w:sz w:val="20"/>
                <w:szCs w:val="20"/>
              </w:rPr>
              <w:t>Teléfono residencia</w:t>
            </w:r>
            <w:r w:rsidR="002B121E">
              <w:rPr>
                <w:rFonts w:ascii="Arial" w:hAnsi="Arial" w:cs="Arial"/>
                <w:b w:val="0"/>
                <w:sz w:val="20"/>
                <w:szCs w:val="20"/>
              </w:rPr>
              <w:t>, celular particular</w:t>
            </w:r>
            <w:r w:rsidRPr="002B121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2B121E" w:rsidRPr="002B121E">
              <w:rPr>
                <w:rFonts w:ascii="Arial" w:hAnsi="Arial" w:cs="Arial"/>
                <w:b w:val="0"/>
                <w:sz w:val="20"/>
                <w:szCs w:val="20"/>
              </w:rPr>
              <w:t xml:space="preserve">            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3965E2" w:rsidRPr="002B121E" w:rsidRDefault="002B121E" w:rsidP="00022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B121E">
              <w:rPr>
                <w:rFonts w:ascii="Arial" w:hAnsi="Arial" w:cs="Arial"/>
                <w:sz w:val="20"/>
                <w:szCs w:val="20"/>
              </w:rPr>
              <w:t>Email particular</w:t>
            </w:r>
          </w:p>
        </w:tc>
      </w:tr>
      <w:tr w:rsidR="003965E2" w:rsidRPr="003965E2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3965E2" w:rsidRPr="003965E2" w:rsidRDefault="001006C9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Dirección del trabajo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3965E2" w:rsidRPr="003965E2" w:rsidRDefault="001006C9" w:rsidP="00022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965E2">
              <w:rPr>
                <w:rFonts w:ascii="Arial" w:hAnsi="Arial" w:cs="Arial"/>
                <w:sz w:val="20"/>
                <w:szCs w:val="20"/>
              </w:rPr>
              <w:t>Ciudad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</w:tc>
      </w:tr>
      <w:tr w:rsidR="003965E2" w:rsidRPr="003965E2" w:rsidTr="00B7158F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3965E2" w:rsidRPr="001006C9" w:rsidRDefault="001006C9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1006C9">
              <w:rPr>
                <w:rFonts w:ascii="Arial" w:hAnsi="Arial" w:cs="Arial"/>
                <w:b w:val="0"/>
                <w:sz w:val="20"/>
                <w:szCs w:val="20"/>
              </w:rPr>
              <w:t>Teléfono del trabajo, celular del trabajo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3965E2" w:rsidRPr="001006C9" w:rsidRDefault="001006C9" w:rsidP="00022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06C9">
              <w:rPr>
                <w:rFonts w:ascii="Arial" w:hAnsi="Arial" w:cs="Arial"/>
                <w:sz w:val="20"/>
                <w:szCs w:val="20"/>
              </w:rPr>
              <w:t>Email del trabajo</w:t>
            </w:r>
          </w:p>
        </w:tc>
      </w:tr>
      <w:tr w:rsidR="00E51C8A" w:rsidRPr="003965E2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</w:tcPr>
          <w:p w:rsidR="00E51C8A" w:rsidRDefault="00E51C8A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Medio por el cual se enteró del posgrado</w:t>
            </w:r>
          </w:p>
          <w:p w:rsidR="00E51C8A" w:rsidRPr="001006C9" w:rsidRDefault="00E51C8A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</w:tcPr>
          <w:p w:rsidR="00E51C8A" w:rsidRPr="001006C9" w:rsidRDefault="00E51C8A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58F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B7158F" w:rsidRPr="00B55F81" w:rsidRDefault="00B7158F" w:rsidP="00D16EB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B7158F" w:rsidRPr="00B55F81" w:rsidRDefault="00B7158F" w:rsidP="00D16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C8A" w:rsidRPr="00E51C8A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92D050"/>
          </w:tcPr>
          <w:p w:rsidR="00E67955" w:rsidRPr="00E51C8A" w:rsidRDefault="00A5772C" w:rsidP="00E6795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1C8A">
              <w:rPr>
                <w:rFonts w:ascii="Arial" w:hAnsi="Arial" w:cs="Arial"/>
              </w:rPr>
              <w:t>Estudios universitarios realizados</w:t>
            </w:r>
            <w:r w:rsidR="00E67955" w:rsidRPr="00E51C8A">
              <w:rPr>
                <w:rFonts w:ascii="Arial" w:hAnsi="Arial" w:cs="Arial"/>
              </w:rPr>
              <w:t xml:space="preserve"> </w:t>
            </w:r>
            <w:r w:rsidR="00AB29F1">
              <w:rPr>
                <w:rFonts w:ascii="Arial" w:hAnsi="Arial" w:cs="Arial"/>
              </w:rPr>
              <w:t>(obligatoria)</w:t>
            </w:r>
          </w:p>
        </w:tc>
        <w:tc>
          <w:tcPr>
            <w:tcW w:w="4419" w:type="dxa"/>
            <w:gridSpan w:val="2"/>
            <w:shd w:val="clear" w:color="auto" w:fill="92D050"/>
          </w:tcPr>
          <w:p w:rsidR="00E67955" w:rsidRPr="00E51C8A" w:rsidRDefault="00E67955" w:rsidP="007E3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51C8A">
              <w:rPr>
                <w:rFonts w:ascii="Arial" w:hAnsi="Arial" w:cs="Arial"/>
              </w:rPr>
              <w:t>comience por la más reciente</w:t>
            </w:r>
          </w:p>
        </w:tc>
      </w:tr>
      <w:tr w:rsidR="00E67955" w:rsidTr="00B7158F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E67955" w:rsidRPr="00E67955" w:rsidRDefault="00E67955" w:rsidP="007E30C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67955">
              <w:rPr>
                <w:rFonts w:ascii="Arial" w:hAnsi="Arial" w:cs="Arial"/>
                <w:b w:val="0"/>
                <w:sz w:val="20"/>
                <w:szCs w:val="20"/>
              </w:rPr>
              <w:t xml:space="preserve">Título obtenido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E67955" w:rsidRPr="00E67955" w:rsidRDefault="00E67955" w:rsidP="007E3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7955">
              <w:rPr>
                <w:rFonts w:ascii="Arial" w:hAnsi="Arial" w:cs="Arial"/>
                <w:sz w:val="20"/>
                <w:szCs w:val="20"/>
              </w:rPr>
              <w:t>Fecha de grado, si aplica</w:t>
            </w:r>
          </w:p>
        </w:tc>
      </w:tr>
      <w:tr w:rsidR="00E67955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E67955" w:rsidRPr="00E67955" w:rsidRDefault="00E67955" w:rsidP="007E30C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67955">
              <w:rPr>
                <w:rFonts w:ascii="Arial" w:hAnsi="Arial" w:cs="Arial"/>
                <w:b w:val="0"/>
                <w:sz w:val="20"/>
                <w:szCs w:val="20"/>
              </w:rPr>
              <w:t>Universidad o institución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E67955" w:rsidRPr="00E67955" w:rsidRDefault="00E67955" w:rsidP="007E3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7955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</w:tr>
      <w:tr w:rsidR="00E67955" w:rsidTr="00B7158F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E67955" w:rsidRPr="00E67955" w:rsidRDefault="00E67955" w:rsidP="007E30C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67955">
              <w:rPr>
                <w:rFonts w:ascii="Arial" w:hAnsi="Arial" w:cs="Arial"/>
                <w:b w:val="0"/>
                <w:sz w:val="20"/>
                <w:szCs w:val="20"/>
              </w:rPr>
              <w:t>Título del trabajo de grado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E67955" w:rsidRPr="00E67955" w:rsidRDefault="00E67955" w:rsidP="007E3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955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E67955" w:rsidRPr="00E67955" w:rsidRDefault="00E67955" w:rsidP="007E30C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67955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Promedio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E67955" w:rsidRPr="00E67955" w:rsidRDefault="00E67955" w:rsidP="007E3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7955">
              <w:rPr>
                <w:rFonts w:ascii="Arial" w:hAnsi="Arial" w:cs="Arial"/>
                <w:sz w:val="20"/>
                <w:szCs w:val="20"/>
              </w:rPr>
              <w:t>Máxima calificación posible</w:t>
            </w:r>
          </w:p>
        </w:tc>
      </w:tr>
      <w:tr w:rsidR="008C1598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8C1598" w:rsidRPr="00A27414" w:rsidRDefault="008C1598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8C1598" w:rsidRPr="00A27414" w:rsidRDefault="008C1598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7414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27414" w:rsidRPr="00E67955" w:rsidRDefault="00A27414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67955">
              <w:rPr>
                <w:rFonts w:ascii="Arial" w:hAnsi="Arial" w:cs="Arial"/>
                <w:b w:val="0"/>
                <w:sz w:val="20"/>
                <w:szCs w:val="20"/>
              </w:rPr>
              <w:t xml:space="preserve">Título obtenido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27414" w:rsidRPr="00E67955" w:rsidRDefault="00A27414" w:rsidP="00DF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7955">
              <w:rPr>
                <w:rFonts w:ascii="Arial" w:hAnsi="Arial" w:cs="Arial"/>
                <w:sz w:val="20"/>
                <w:szCs w:val="20"/>
              </w:rPr>
              <w:t>Fecha de grado, si aplica</w:t>
            </w:r>
          </w:p>
        </w:tc>
      </w:tr>
      <w:tr w:rsidR="00A27414" w:rsidTr="00B7158F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27414" w:rsidRPr="00E67955" w:rsidRDefault="00A27414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67955">
              <w:rPr>
                <w:rFonts w:ascii="Arial" w:hAnsi="Arial" w:cs="Arial"/>
                <w:b w:val="0"/>
                <w:sz w:val="20"/>
                <w:szCs w:val="20"/>
              </w:rPr>
              <w:t>Universidad o institución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27414" w:rsidRPr="00E67955" w:rsidRDefault="00A27414" w:rsidP="00DF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7955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</w:tr>
      <w:tr w:rsidR="00A27414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27414" w:rsidRPr="00E67955" w:rsidRDefault="00A27414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67955">
              <w:rPr>
                <w:rFonts w:ascii="Arial" w:hAnsi="Arial" w:cs="Arial"/>
                <w:b w:val="0"/>
                <w:sz w:val="20"/>
                <w:szCs w:val="20"/>
              </w:rPr>
              <w:t>Título del trabajo de grado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27414" w:rsidRPr="00E67955" w:rsidRDefault="00A27414" w:rsidP="00DF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414" w:rsidTr="00B7158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27414" w:rsidRPr="00E67955" w:rsidRDefault="00A27414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67955">
              <w:rPr>
                <w:rFonts w:ascii="Arial" w:hAnsi="Arial" w:cs="Arial"/>
                <w:b w:val="0"/>
                <w:sz w:val="20"/>
                <w:szCs w:val="20"/>
              </w:rPr>
              <w:t>Promedio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27414" w:rsidRPr="00E67955" w:rsidRDefault="00A27414" w:rsidP="00DF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7955">
              <w:rPr>
                <w:rFonts w:ascii="Arial" w:hAnsi="Arial" w:cs="Arial"/>
                <w:sz w:val="20"/>
                <w:szCs w:val="20"/>
              </w:rPr>
              <w:t>Máxima calificación posible</w:t>
            </w:r>
          </w:p>
        </w:tc>
      </w:tr>
      <w:tr w:rsidR="008C1598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8C1598" w:rsidRPr="00A27414" w:rsidRDefault="008C1598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8C1598" w:rsidRPr="00A27414" w:rsidRDefault="008C1598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4A27" w:rsidTr="00B7158F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D04A27" w:rsidRPr="00E67955" w:rsidRDefault="00D04A27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67955">
              <w:rPr>
                <w:rFonts w:ascii="Arial" w:hAnsi="Arial" w:cs="Arial"/>
                <w:b w:val="0"/>
                <w:sz w:val="20"/>
                <w:szCs w:val="20"/>
              </w:rPr>
              <w:t xml:space="preserve">Título obtenido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D04A27" w:rsidRPr="00E67955" w:rsidRDefault="00D04A27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7955">
              <w:rPr>
                <w:rFonts w:ascii="Arial" w:hAnsi="Arial" w:cs="Arial"/>
                <w:sz w:val="20"/>
                <w:szCs w:val="20"/>
              </w:rPr>
              <w:t>Fecha de grado, si aplica</w:t>
            </w:r>
          </w:p>
        </w:tc>
      </w:tr>
      <w:tr w:rsidR="00D04A27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D04A27" w:rsidRPr="00E67955" w:rsidRDefault="00D04A27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67955">
              <w:rPr>
                <w:rFonts w:ascii="Arial" w:hAnsi="Arial" w:cs="Arial"/>
                <w:b w:val="0"/>
                <w:sz w:val="20"/>
                <w:szCs w:val="20"/>
              </w:rPr>
              <w:t>Universidad o institución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D04A27" w:rsidRPr="00E67955" w:rsidRDefault="00D04A27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7955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</w:tr>
      <w:tr w:rsidR="00D04A27" w:rsidTr="00B7158F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D04A27" w:rsidRPr="00E67955" w:rsidRDefault="00D04A27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67955">
              <w:rPr>
                <w:rFonts w:ascii="Arial" w:hAnsi="Arial" w:cs="Arial"/>
                <w:b w:val="0"/>
                <w:sz w:val="20"/>
                <w:szCs w:val="20"/>
              </w:rPr>
              <w:t>Título del trabajo de grado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D04A27" w:rsidRPr="00E67955" w:rsidRDefault="00D04A27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A27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D04A27" w:rsidRPr="00E67955" w:rsidRDefault="00D04A27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67955">
              <w:rPr>
                <w:rFonts w:ascii="Arial" w:hAnsi="Arial" w:cs="Arial"/>
                <w:b w:val="0"/>
                <w:sz w:val="20"/>
                <w:szCs w:val="20"/>
              </w:rPr>
              <w:t>Promedio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D04A27" w:rsidRPr="00E67955" w:rsidRDefault="00D04A27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7955">
              <w:rPr>
                <w:rFonts w:ascii="Arial" w:hAnsi="Arial" w:cs="Arial"/>
                <w:sz w:val="20"/>
                <w:szCs w:val="20"/>
              </w:rPr>
              <w:t>Máxima calificación posible</w:t>
            </w:r>
          </w:p>
        </w:tc>
      </w:tr>
      <w:tr w:rsidR="00B7158F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B7158F" w:rsidRPr="00B55F81" w:rsidRDefault="00B7158F" w:rsidP="00D16EB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B7158F" w:rsidRPr="00B55F81" w:rsidRDefault="00B7158F" w:rsidP="00D16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C8A" w:rsidRPr="00E51C8A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92D050"/>
          </w:tcPr>
          <w:p w:rsidR="00A27414" w:rsidRPr="00E51C8A" w:rsidRDefault="00A27414" w:rsidP="00A2741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1C8A">
              <w:rPr>
                <w:rFonts w:ascii="Arial" w:hAnsi="Arial" w:cs="Arial"/>
              </w:rPr>
              <w:t>Experiencia profesional y laboral</w:t>
            </w:r>
          </w:p>
        </w:tc>
        <w:tc>
          <w:tcPr>
            <w:tcW w:w="4419" w:type="dxa"/>
            <w:gridSpan w:val="2"/>
            <w:shd w:val="clear" w:color="auto" w:fill="92D050"/>
          </w:tcPr>
          <w:p w:rsidR="00A27414" w:rsidRPr="00E51C8A" w:rsidRDefault="00897197" w:rsidP="00022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51C8A">
              <w:rPr>
                <w:rFonts w:ascii="Arial" w:hAnsi="Arial" w:cs="Arial"/>
                <w:sz w:val="20"/>
                <w:szCs w:val="20"/>
              </w:rPr>
              <w:t>comience por la más reciente</w:t>
            </w:r>
          </w:p>
        </w:tc>
      </w:tr>
      <w:tr w:rsidR="00A17A1B" w:rsidTr="00B7158F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bottom w:val="single" w:sz="4" w:space="0" w:color="auto"/>
            </w:tcBorders>
          </w:tcPr>
          <w:p w:rsidR="00A17A1B" w:rsidRPr="00B55F81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bottom w:val="single" w:sz="4" w:space="0" w:color="auto"/>
            </w:tcBorders>
          </w:tcPr>
          <w:p w:rsidR="00A17A1B" w:rsidRPr="00B55F81" w:rsidRDefault="00A17A1B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7414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</w:tcPr>
          <w:p w:rsidR="00A27414" w:rsidRPr="00A27414" w:rsidRDefault="00A27414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</w:tcPr>
          <w:p w:rsidR="00A27414" w:rsidRPr="00A27414" w:rsidRDefault="00A27414" w:rsidP="00022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7414" w:rsidTr="00B7158F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27414" w:rsidRPr="00897197" w:rsidRDefault="00897197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97197">
              <w:rPr>
                <w:rFonts w:ascii="Arial" w:hAnsi="Arial" w:cs="Arial"/>
                <w:b w:val="0"/>
                <w:sz w:val="20"/>
                <w:szCs w:val="20"/>
              </w:rPr>
              <w:t xml:space="preserve">Empresa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27414" w:rsidRPr="00897197" w:rsidRDefault="00897197" w:rsidP="00022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97197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</w:tr>
      <w:tr w:rsidR="00A27414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27414" w:rsidRPr="00262DAE" w:rsidRDefault="00897197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62DAE">
              <w:rPr>
                <w:rFonts w:ascii="Arial" w:hAnsi="Arial" w:cs="Arial"/>
                <w:b w:val="0"/>
                <w:sz w:val="20"/>
                <w:szCs w:val="20"/>
              </w:rPr>
              <w:t xml:space="preserve">Dirección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27414" w:rsidRPr="00262DAE" w:rsidRDefault="00897197" w:rsidP="00022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62DAE">
              <w:rPr>
                <w:rFonts w:ascii="Arial" w:hAnsi="Arial" w:cs="Arial"/>
                <w:sz w:val="20"/>
                <w:szCs w:val="20"/>
              </w:rPr>
              <w:t>Teléfono(s)</w:t>
            </w:r>
          </w:p>
        </w:tc>
      </w:tr>
      <w:tr w:rsidR="00A27414" w:rsidTr="00B7158F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27414" w:rsidRPr="00A27414" w:rsidRDefault="00262DAE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Descripción de su actividad principal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27414" w:rsidRPr="00A27414" w:rsidRDefault="00A27414" w:rsidP="00022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50A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</w:tcPr>
          <w:p w:rsidR="0026350A" w:rsidRPr="00A27414" w:rsidRDefault="0026350A" w:rsidP="00D16EB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</w:tcPr>
          <w:p w:rsidR="0026350A" w:rsidRPr="00A27414" w:rsidRDefault="0026350A" w:rsidP="00D16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2DAE" w:rsidTr="00B7158F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262DAE" w:rsidRPr="00897197" w:rsidRDefault="00262DAE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97197">
              <w:rPr>
                <w:rFonts w:ascii="Arial" w:hAnsi="Arial" w:cs="Arial"/>
                <w:b w:val="0"/>
                <w:sz w:val="20"/>
                <w:szCs w:val="20"/>
              </w:rPr>
              <w:t xml:space="preserve">Empresa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262DAE" w:rsidRPr="00897197" w:rsidRDefault="00262DAE" w:rsidP="00DF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97197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</w:tr>
      <w:tr w:rsidR="00262DAE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262DAE" w:rsidRPr="00262DAE" w:rsidRDefault="00262DAE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62DAE">
              <w:rPr>
                <w:rFonts w:ascii="Arial" w:hAnsi="Arial" w:cs="Arial"/>
                <w:b w:val="0"/>
                <w:sz w:val="20"/>
                <w:szCs w:val="20"/>
              </w:rPr>
              <w:t xml:space="preserve">Dirección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262DAE" w:rsidRPr="00262DAE" w:rsidRDefault="00262DAE" w:rsidP="00DF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62DAE">
              <w:rPr>
                <w:rFonts w:ascii="Arial" w:hAnsi="Arial" w:cs="Arial"/>
                <w:sz w:val="20"/>
                <w:szCs w:val="20"/>
              </w:rPr>
              <w:t>Teléfono(s)</w:t>
            </w:r>
          </w:p>
        </w:tc>
      </w:tr>
      <w:tr w:rsidR="00262DAE" w:rsidTr="00B7158F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262DAE" w:rsidRPr="00A27414" w:rsidRDefault="00262DAE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Descripción de su actividad principal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262DAE" w:rsidRPr="00A27414" w:rsidRDefault="00262DAE" w:rsidP="00DF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50A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</w:tcPr>
          <w:p w:rsidR="0026350A" w:rsidRPr="00A27414" w:rsidRDefault="0026350A" w:rsidP="00D16EB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</w:tcPr>
          <w:p w:rsidR="0026350A" w:rsidRPr="00A27414" w:rsidRDefault="0026350A" w:rsidP="00D16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1598" w:rsidTr="00B7158F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8C1598" w:rsidRPr="00897197" w:rsidRDefault="008C1598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97197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Empresa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8C1598" w:rsidRPr="00897197" w:rsidRDefault="008C1598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97197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</w:tr>
      <w:tr w:rsidR="008C1598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8C1598" w:rsidRPr="00262DAE" w:rsidRDefault="008C1598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62DAE">
              <w:rPr>
                <w:rFonts w:ascii="Arial" w:hAnsi="Arial" w:cs="Arial"/>
                <w:b w:val="0"/>
                <w:sz w:val="20"/>
                <w:szCs w:val="20"/>
              </w:rPr>
              <w:t xml:space="preserve">Dirección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8C1598" w:rsidRPr="00262DAE" w:rsidRDefault="008C1598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62DAE">
              <w:rPr>
                <w:rFonts w:ascii="Arial" w:hAnsi="Arial" w:cs="Arial"/>
                <w:sz w:val="20"/>
                <w:szCs w:val="20"/>
              </w:rPr>
              <w:t>Teléfono(s)</w:t>
            </w:r>
          </w:p>
        </w:tc>
      </w:tr>
      <w:tr w:rsidR="008C1598" w:rsidTr="00B7158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8C1598" w:rsidRPr="00A27414" w:rsidRDefault="008C1598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Descripción de su actividad principal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8C1598" w:rsidRPr="00A27414" w:rsidRDefault="008C1598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50A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26350A" w:rsidRPr="00A27414" w:rsidRDefault="0026350A" w:rsidP="00D16EB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26350A" w:rsidRPr="00A27414" w:rsidRDefault="0026350A" w:rsidP="00D16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C8A" w:rsidRPr="00E51C8A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92D050"/>
          </w:tcPr>
          <w:p w:rsidR="00A25134" w:rsidRPr="00E51C8A" w:rsidRDefault="00B55F81" w:rsidP="00B55F8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1C8A">
              <w:rPr>
                <w:rFonts w:ascii="Arial" w:hAnsi="Arial" w:cs="Arial"/>
              </w:rPr>
              <w:t>Experiencia investigativa</w:t>
            </w:r>
          </w:p>
        </w:tc>
        <w:tc>
          <w:tcPr>
            <w:tcW w:w="4419" w:type="dxa"/>
            <w:gridSpan w:val="2"/>
            <w:shd w:val="clear" w:color="auto" w:fill="92D050"/>
          </w:tcPr>
          <w:p w:rsidR="00A25134" w:rsidRPr="00E51C8A" w:rsidRDefault="00B55F81" w:rsidP="00A25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51C8A">
              <w:rPr>
                <w:rFonts w:ascii="Arial" w:hAnsi="Arial" w:cs="Arial"/>
                <w:sz w:val="20"/>
                <w:szCs w:val="20"/>
              </w:rPr>
              <w:t>comience por la más reciente</w:t>
            </w:r>
          </w:p>
        </w:tc>
      </w:tr>
      <w:tr w:rsidR="00A25134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bottom w:val="single" w:sz="4" w:space="0" w:color="auto"/>
            </w:tcBorders>
          </w:tcPr>
          <w:p w:rsidR="00A25134" w:rsidRPr="00B55F81" w:rsidRDefault="00A25134" w:rsidP="00A25134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bottom w:val="single" w:sz="4" w:space="0" w:color="auto"/>
            </w:tcBorders>
          </w:tcPr>
          <w:p w:rsidR="00A25134" w:rsidRPr="00B55F81" w:rsidRDefault="00A25134" w:rsidP="00A25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5134" w:rsidTr="00B7158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25134" w:rsidRPr="00B55F81" w:rsidRDefault="00B55F81" w:rsidP="00A2513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55F81">
              <w:rPr>
                <w:rFonts w:ascii="Arial" w:hAnsi="Arial" w:cs="Arial"/>
                <w:b w:val="0"/>
                <w:sz w:val="20"/>
                <w:szCs w:val="20"/>
              </w:rPr>
              <w:t>Proyecto</w:t>
            </w:r>
            <w:r w:rsidR="00F60E8B">
              <w:rPr>
                <w:rFonts w:ascii="Arial" w:hAnsi="Arial" w:cs="Arial"/>
                <w:b w:val="0"/>
                <w:sz w:val="20"/>
                <w:szCs w:val="20"/>
              </w:rPr>
              <w:t xml:space="preserve"> de investigación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25134" w:rsidRPr="00B55F81" w:rsidRDefault="00A25134" w:rsidP="00A25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5134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25134" w:rsidRPr="00B55F81" w:rsidRDefault="00134880" w:rsidP="00A2513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Actividad desarrollada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25134" w:rsidRPr="00134880" w:rsidRDefault="00134880" w:rsidP="00A25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880">
              <w:rPr>
                <w:rFonts w:ascii="Arial" w:hAnsi="Arial" w:cs="Arial"/>
                <w:sz w:val="18"/>
                <w:szCs w:val="18"/>
              </w:rPr>
              <w:t>Institución, grupo o semillero de investigación</w:t>
            </w:r>
          </w:p>
        </w:tc>
      </w:tr>
      <w:tr w:rsidR="00A25134" w:rsidTr="00B7158F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25134" w:rsidRPr="00F60E8B" w:rsidRDefault="00F60E8B" w:rsidP="00A2513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60E8B">
              <w:rPr>
                <w:rFonts w:ascii="Arial" w:hAnsi="Arial" w:cs="Arial"/>
                <w:b w:val="0"/>
                <w:sz w:val="20"/>
                <w:szCs w:val="20"/>
              </w:rPr>
              <w:t>Duración de la vinculación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25134" w:rsidRPr="00F60E8B" w:rsidRDefault="00F60E8B" w:rsidP="00A25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0E8B">
              <w:rPr>
                <w:rFonts w:ascii="Arial" w:hAnsi="Arial" w:cs="Arial"/>
                <w:sz w:val="20"/>
                <w:szCs w:val="20"/>
              </w:rPr>
              <w:t xml:space="preserve">Director o líder </w:t>
            </w:r>
          </w:p>
        </w:tc>
      </w:tr>
      <w:tr w:rsidR="00A25134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25134" w:rsidRPr="00F60E8B" w:rsidRDefault="00F60E8B" w:rsidP="00A2513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60E8B">
              <w:rPr>
                <w:rFonts w:ascii="Arial" w:hAnsi="Arial" w:cs="Arial"/>
                <w:b w:val="0"/>
                <w:sz w:val="20"/>
                <w:szCs w:val="20"/>
              </w:rPr>
              <w:t>Dirección de contacto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25134" w:rsidRPr="00F60E8B" w:rsidRDefault="00F60E8B" w:rsidP="00A25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0E8B">
              <w:rPr>
                <w:rFonts w:ascii="Arial" w:hAnsi="Arial" w:cs="Arial"/>
                <w:sz w:val="20"/>
                <w:szCs w:val="20"/>
              </w:rPr>
              <w:t>Teléfono de contacto</w:t>
            </w:r>
          </w:p>
        </w:tc>
      </w:tr>
      <w:tr w:rsidR="00F60E8B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F60E8B" w:rsidRPr="00B55F81" w:rsidRDefault="00F60E8B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F60E8B" w:rsidRPr="00B55F81" w:rsidRDefault="00F60E8B" w:rsidP="00DF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A1B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17A1B" w:rsidRPr="00B55F81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55F81">
              <w:rPr>
                <w:rFonts w:ascii="Arial" w:hAnsi="Arial" w:cs="Arial"/>
                <w:b w:val="0"/>
                <w:sz w:val="20"/>
                <w:szCs w:val="20"/>
              </w:rPr>
              <w:t>Proyecto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de investigación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17A1B" w:rsidRPr="00B55F81" w:rsidRDefault="00A17A1B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A1B" w:rsidTr="00B7158F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17A1B" w:rsidRPr="00B55F81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Actividad desarrollada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17A1B" w:rsidRPr="00134880" w:rsidRDefault="00A17A1B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880">
              <w:rPr>
                <w:rFonts w:ascii="Arial" w:hAnsi="Arial" w:cs="Arial"/>
                <w:sz w:val="18"/>
                <w:szCs w:val="18"/>
              </w:rPr>
              <w:t>Institución, grupo o semillero de investigación</w:t>
            </w:r>
          </w:p>
        </w:tc>
      </w:tr>
      <w:tr w:rsidR="00A17A1B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17A1B" w:rsidRPr="00F60E8B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60E8B">
              <w:rPr>
                <w:rFonts w:ascii="Arial" w:hAnsi="Arial" w:cs="Arial"/>
                <w:b w:val="0"/>
                <w:sz w:val="20"/>
                <w:szCs w:val="20"/>
              </w:rPr>
              <w:t>Duración de la vinculación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17A1B" w:rsidRPr="00F60E8B" w:rsidRDefault="00A17A1B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0E8B">
              <w:rPr>
                <w:rFonts w:ascii="Arial" w:hAnsi="Arial" w:cs="Arial"/>
                <w:sz w:val="20"/>
                <w:szCs w:val="20"/>
              </w:rPr>
              <w:t xml:space="preserve">Director o líder </w:t>
            </w:r>
          </w:p>
        </w:tc>
      </w:tr>
      <w:tr w:rsidR="00A17A1B" w:rsidTr="00B7158F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17A1B" w:rsidRPr="00F60E8B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60E8B">
              <w:rPr>
                <w:rFonts w:ascii="Arial" w:hAnsi="Arial" w:cs="Arial"/>
                <w:b w:val="0"/>
                <w:sz w:val="20"/>
                <w:szCs w:val="20"/>
              </w:rPr>
              <w:t>Dirección de contacto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17A1B" w:rsidRPr="00F60E8B" w:rsidRDefault="00A17A1B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0E8B">
              <w:rPr>
                <w:rFonts w:ascii="Arial" w:hAnsi="Arial" w:cs="Arial"/>
                <w:sz w:val="20"/>
                <w:szCs w:val="20"/>
              </w:rPr>
              <w:t>Teléfono de contacto</w:t>
            </w:r>
          </w:p>
        </w:tc>
      </w:tr>
      <w:tr w:rsidR="00F60E8B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F60E8B" w:rsidRPr="00B55F81" w:rsidRDefault="00F60E8B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F60E8B" w:rsidRPr="00B55F81" w:rsidRDefault="00F60E8B" w:rsidP="00DF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A1B" w:rsidTr="00B7158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17A1B" w:rsidRPr="00B55F81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55F81">
              <w:rPr>
                <w:rFonts w:ascii="Arial" w:hAnsi="Arial" w:cs="Arial"/>
                <w:b w:val="0"/>
                <w:sz w:val="20"/>
                <w:szCs w:val="20"/>
              </w:rPr>
              <w:t>Proyecto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de investigación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17A1B" w:rsidRPr="00B55F81" w:rsidRDefault="00A17A1B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A1B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17A1B" w:rsidRPr="00B55F81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Actividad desarrollada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17A1B" w:rsidRPr="00134880" w:rsidRDefault="00A17A1B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880">
              <w:rPr>
                <w:rFonts w:ascii="Arial" w:hAnsi="Arial" w:cs="Arial"/>
                <w:sz w:val="18"/>
                <w:szCs w:val="18"/>
              </w:rPr>
              <w:t>Institución, grupo o semillero de investigación</w:t>
            </w:r>
          </w:p>
        </w:tc>
      </w:tr>
      <w:tr w:rsidR="00A17A1B" w:rsidTr="00B7158F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17A1B" w:rsidRPr="00F60E8B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60E8B">
              <w:rPr>
                <w:rFonts w:ascii="Arial" w:hAnsi="Arial" w:cs="Arial"/>
                <w:b w:val="0"/>
                <w:sz w:val="20"/>
                <w:szCs w:val="20"/>
              </w:rPr>
              <w:t>Duración de la vinculación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17A1B" w:rsidRPr="00F60E8B" w:rsidRDefault="00A17A1B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0E8B">
              <w:rPr>
                <w:rFonts w:ascii="Arial" w:hAnsi="Arial" w:cs="Arial"/>
                <w:sz w:val="20"/>
                <w:szCs w:val="20"/>
              </w:rPr>
              <w:t xml:space="preserve">Director o líder </w:t>
            </w:r>
          </w:p>
        </w:tc>
      </w:tr>
      <w:tr w:rsidR="00A17A1B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17A1B" w:rsidRPr="00F60E8B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60E8B">
              <w:rPr>
                <w:rFonts w:ascii="Arial" w:hAnsi="Arial" w:cs="Arial"/>
                <w:b w:val="0"/>
                <w:sz w:val="20"/>
                <w:szCs w:val="20"/>
              </w:rPr>
              <w:t>Dirección de contacto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17A1B" w:rsidRPr="00F60E8B" w:rsidRDefault="00A17A1B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0E8B">
              <w:rPr>
                <w:rFonts w:ascii="Arial" w:hAnsi="Arial" w:cs="Arial"/>
                <w:sz w:val="20"/>
                <w:szCs w:val="20"/>
              </w:rPr>
              <w:t>Teléfono de contacto</w:t>
            </w:r>
          </w:p>
        </w:tc>
      </w:tr>
      <w:tr w:rsidR="00D1315F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D1315F" w:rsidRPr="00B55F81" w:rsidRDefault="00D1315F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55F81">
              <w:rPr>
                <w:rFonts w:ascii="Arial" w:hAnsi="Arial" w:cs="Arial"/>
                <w:b w:val="0"/>
                <w:sz w:val="20"/>
                <w:szCs w:val="20"/>
              </w:rPr>
              <w:t>Proyecto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de investigación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D1315F" w:rsidRPr="00B55F81" w:rsidRDefault="00D1315F" w:rsidP="00DF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158F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B7158F" w:rsidRPr="00B55F81" w:rsidRDefault="00B7158F" w:rsidP="00D16EB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B7158F" w:rsidRPr="00B55F81" w:rsidRDefault="00B7158F" w:rsidP="00D16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C8A" w:rsidRPr="00E51C8A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92D050"/>
          </w:tcPr>
          <w:p w:rsidR="007803D2" w:rsidRPr="00E51C8A" w:rsidRDefault="007803D2" w:rsidP="007803D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1C8A">
              <w:rPr>
                <w:rFonts w:ascii="Arial" w:hAnsi="Arial" w:cs="Arial"/>
              </w:rPr>
              <w:t>Publicaciones</w:t>
            </w:r>
          </w:p>
        </w:tc>
        <w:tc>
          <w:tcPr>
            <w:tcW w:w="4419" w:type="dxa"/>
            <w:gridSpan w:val="2"/>
            <w:shd w:val="clear" w:color="auto" w:fill="92D050"/>
          </w:tcPr>
          <w:p w:rsidR="007803D2" w:rsidRPr="00E51C8A" w:rsidRDefault="007803D2" w:rsidP="00022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51C8A">
              <w:rPr>
                <w:rFonts w:ascii="Arial" w:hAnsi="Arial" w:cs="Arial"/>
                <w:sz w:val="20"/>
                <w:szCs w:val="20"/>
              </w:rPr>
              <w:t>comience por la más reciente</w:t>
            </w:r>
          </w:p>
        </w:tc>
      </w:tr>
      <w:tr w:rsidR="007803D2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bottom w:val="single" w:sz="4" w:space="0" w:color="auto"/>
            </w:tcBorders>
          </w:tcPr>
          <w:p w:rsidR="007803D2" w:rsidRPr="007803D2" w:rsidRDefault="007803D2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bottom w:val="single" w:sz="4" w:space="0" w:color="auto"/>
            </w:tcBorders>
          </w:tcPr>
          <w:p w:rsidR="007803D2" w:rsidRPr="007803D2" w:rsidRDefault="007803D2" w:rsidP="00022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03D2" w:rsidTr="00B7158F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7803D2" w:rsidRPr="007803D2" w:rsidRDefault="007803D2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Título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7803D2" w:rsidRPr="007803D2" w:rsidRDefault="007803D2" w:rsidP="00022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03D2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7803D2" w:rsidRPr="007803D2" w:rsidRDefault="007803D2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803D2">
              <w:rPr>
                <w:rFonts w:ascii="Arial" w:hAnsi="Arial" w:cs="Arial"/>
                <w:b w:val="0"/>
                <w:sz w:val="20"/>
                <w:szCs w:val="20"/>
              </w:rPr>
              <w:t>Autores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7803D2" w:rsidRPr="007803D2" w:rsidRDefault="007803D2" w:rsidP="00022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715" w:rsidTr="00B7158F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</w:tcPr>
          <w:p w:rsidR="00CD2715" w:rsidRPr="007803D2" w:rsidRDefault="00CD2715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</w:tcPr>
          <w:p w:rsidR="00CD2715" w:rsidRPr="007803D2" w:rsidRDefault="00CD2715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389C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</w:tcPr>
          <w:p w:rsidR="00AE389C" w:rsidRPr="007803D2" w:rsidRDefault="00AE389C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</w:tcPr>
          <w:p w:rsidR="00AE389C" w:rsidRPr="007803D2" w:rsidRDefault="00AE389C" w:rsidP="00022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03D2" w:rsidRPr="007803D2" w:rsidTr="00B7158F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7803D2" w:rsidRPr="00AE389C" w:rsidRDefault="00AE389C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389C">
              <w:rPr>
                <w:rFonts w:ascii="Arial" w:hAnsi="Arial" w:cs="Arial"/>
                <w:b w:val="0"/>
                <w:sz w:val="20"/>
                <w:szCs w:val="20"/>
              </w:rPr>
              <w:t>Tipo de producto (artículo, libro, capítulo de libro)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7803D2" w:rsidRPr="00AE389C" w:rsidRDefault="00AE389C" w:rsidP="00A17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E389C">
              <w:rPr>
                <w:rFonts w:ascii="Arial" w:hAnsi="Arial" w:cs="Arial"/>
                <w:sz w:val="20"/>
                <w:szCs w:val="20"/>
              </w:rPr>
              <w:t xml:space="preserve">Referencia bibliográfica completa (revista o editorial, fecha, ciudad, tomo, </w:t>
            </w:r>
            <w:r w:rsidR="00A17A1B">
              <w:rPr>
                <w:rFonts w:ascii="Arial" w:hAnsi="Arial" w:cs="Arial"/>
                <w:sz w:val="20"/>
                <w:szCs w:val="20"/>
              </w:rPr>
              <w:t>No.</w:t>
            </w:r>
            <w:r w:rsidRPr="00AE389C">
              <w:rPr>
                <w:rFonts w:ascii="Arial" w:hAnsi="Arial" w:cs="Arial"/>
                <w:sz w:val="20"/>
                <w:szCs w:val="20"/>
              </w:rPr>
              <w:t>, etc.)</w:t>
            </w:r>
          </w:p>
        </w:tc>
      </w:tr>
      <w:tr w:rsidR="007803D2" w:rsidRPr="007803D2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7803D2" w:rsidRPr="007803D2" w:rsidRDefault="007803D2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7803D2" w:rsidRPr="007803D2" w:rsidRDefault="007803D2" w:rsidP="00022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A1B" w:rsidTr="00B7158F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17A1B" w:rsidRPr="007803D2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Título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17A1B" w:rsidRPr="007803D2" w:rsidRDefault="00A17A1B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A1B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17A1B" w:rsidRPr="007803D2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803D2">
              <w:rPr>
                <w:rFonts w:ascii="Arial" w:hAnsi="Arial" w:cs="Arial"/>
                <w:b w:val="0"/>
                <w:sz w:val="20"/>
                <w:szCs w:val="20"/>
              </w:rPr>
              <w:t>Autores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17A1B" w:rsidRPr="007803D2" w:rsidRDefault="00A17A1B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1B" w:rsidTr="00B7158F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</w:tcPr>
          <w:p w:rsidR="00A17A1B" w:rsidRPr="007803D2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</w:tcPr>
          <w:p w:rsidR="00A17A1B" w:rsidRPr="007803D2" w:rsidRDefault="00A17A1B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A1B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bottom w:val="single" w:sz="4" w:space="0" w:color="auto"/>
            </w:tcBorders>
          </w:tcPr>
          <w:p w:rsidR="00A17A1B" w:rsidRPr="007803D2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bottom w:val="single" w:sz="4" w:space="0" w:color="auto"/>
            </w:tcBorders>
          </w:tcPr>
          <w:p w:rsidR="00A17A1B" w:rsidRPr="007803D2" w:rsidRDefault="00A17A1B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A1B" w:rsidRPr="007803D2" w:rsidTr="00B7158F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17A1B" w:rsidRPr="00AE389C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389C">
              <w:rPr>
                <w:rFonts w:ascii="Arial" w:hAnsi="Arial" w:cs="Arial"/>
                <w:b w:val="0"/>
                <w:sz w:val="20"/>
                <w:szCs w:val="20"/>
              </w:rPr>
              <w:t>Tipo de producto (artículo, libro, capítulo de libro)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17A1B" w:rsidRPr="00AE389C" w:rsidRDefault="00A17A1B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E389C">
              <w:rPr>
                <w:rFonts w:ascii="Arial" w:hAnsi="Arial" w:cs="Arial"/>
                <w:sz w:val="20"/>
                <w:szCs w:val="20"/>
              </w:rPr>
              <w:t xml:space="preserve">Referencia bibliográfica completa (revista o editorial, fecha, ciudad, tomo, </w:t>
            </w:r>
            <w:r>
              <w:rPr>
                <w:rFonts w:ascii="Arial" w:hAnsi="Arial" w:cs="Arial"/>
                <w:sz w:val="20"/>
                <w:szCs w:val="20"/>
              </w:rPr>
              <w:t>No.</w:t>
            </w:r>
            <w:r w:rsidRPr="00AE389C">
              <w:rPr>
                <w:rFonts w:ascii="Arial" w:hAnsi="Arial" w:cs="Arial"/>
                <w:sz w:val="20"/>
                <w:szCs w:val="20"/>
              </w:rPr>
              <w:t>, etc.)</w:t>
            </w:r>
          </w:p>
        </w:tc>
      </w:tr>
      <w:tr w:rsidR="00AE389C" w:rsidRPr="007803D2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AE389C" w:rsidRPr="007803D2" w:rsidRDefault="00AE389C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AE389C" w:rsidRPr="007803D2" w:rsidRDefault="00AE389C" w:rsidP="00DF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A1B" w:rsidTr="00B7158F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17A1B" w:rsidRPr="007803D2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Título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17A1B" w:rsidRPr="007803D2" w:rsidRDefault="00A17A1B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A1B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17A1B" w:rsidRPr="007803D2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803D2">
              <w:rPr>
                <w:rFonts w:ascii="Arial" w:hAnsi="Arial" w:cs="Arial"/>
                <w:b w:val="0"/>
                <w:sz w:val="20"/>
                <w:szCs w:val="20"/>
              </w:rPr>
              <w:t>Autores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17A1B" w:rsidRPr="007803D2" w:rsidRDefault="00A17A1B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1B" w:rsidTr="00B7158F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</w:tcPr>
          <w:p w:rsidR="00A17A1B" w:rsidRPr="007803D2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</w:tcPr>
          <w:p w:rsidR="00A17A1B" w:rsidRPr="007803D2" w:rsidRDefault="00A17A1B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A1B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</w:tcPr>
          <w:p w:rsidR="00A17A1B" w:rsidRPr="007803D2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</w:tcPr>
          <w:p w:rsidR="00A17A1B" w:rsidRPr="007803D2" w:rsidRDefault="00A17A1B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A1B" w:rsidTr="00B7158F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bottom w:val="single" w:sz="4" w:space="0" w:color="auto"/>
            </w:tcBorders>
          </w:tcPr>
          <w:p w:rsidR="00A17A1B" w:rsidRPr="007803D2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bottom w:val="single" w:sz="4" w:space="0" w:color="auto"/>
            </w:tcBorders>
          </w:tcPr>
          <w:p w:rsidR="00A17A1B" w:rsidRPr="007803D2" w:rsidRDefault="00A17A1B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A1B" w:rsidRPr="007803D2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17A1B" w:rsidRPr="00AE389C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389C">
              <w:rPr>
                <w:rFonts w:ascii="Arial" w:hAnsi="Arial" w:cs="Arial"/>
                <w:b w:val="0"/>
                <w:sz w:val="20"/>
                <w:szCs w:val="20"/>
              </w:rPr>
              <w:t>Tipo de producto (artículo, libro, capítulo de libro)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17A1B" w:rsidRPr="00AE389C" w:rsidRDefault="00A17A1B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E389C">
              <w:rPr>
                <w:rFonts w:ascii="Arial" w:hAnsi="Arial" w:cs="Arial"/>
                <w:sz w:val="20"/>
                <w:szCs w:val="20"/>
              </w:rPr>
              <w:t xml:space="preserve">Referencia bibliográfica completa (revista o editorial, fecha, ciudad, tomo, </w:t>
            </w:r>
            <w:r>
              <w:rPr>
                <w:rFonts w:ascii="Arial" w:hAnsi="Arial" w:cs="Arial"/>
                <w:sz w:val="20"/>
                <w:szCs w:val="20"/>
              </w:rPr>
              <w:t>No.</w:t>
            </w:r>
            <w:r w:rsidRPr="00AE389C">
              <w:rPr>
                <w:rFonts w:ascii="Arial" w:hAnsi="Arial" w:cs="Arial"/>
                <w:sz w:val="20"/>
                <w:szCs w:val="20"/>
              </w:rPr>
              <w:t>, etc.)</w:t>
            </w:r>
          </w:p>
        </w:tc>
      </w:tr>
      <w:tr w:rsidR="00B7158F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B7158F" w:rsidRPr="00B55F81" w:rsidRDefault="00B7158F" w:rsidP="00D16EB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B7158F" w:rsidRPr="00B55F81" w:rsidRDefault="00B7158F" w:rsidP="00D16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C8A" w:rsidRPr="00E51C8A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92D050"/>
          </w:tcPr>
          <w:p w:rsidR="00E313C1" w:rsidRPr="00E51C8A" w:rsidRDefault="00E313C1" w:rsidP="00E313C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1C8A">
              <w:rPr>
                <w:rFonts w:ascii="Arial" w:hAnsi="Arial" w:cs="Arial"/>
              </w:rPr>
              <w:t>Participación en eventos académicos</w:t>
            </w:r>
          </w:p>
        </w:tc>
        <w:tc>
          <w:tcPr>
            <w:tcW w:w="4419" w:type="dxa"/>
            <w:gridSpan w:val="2"/>
            <w:shd w:val="clear" w:color="auto" w:fill="92D050"/>
          </w:tcPr>
          <w:p w:rsidR="00E313C1" w:rsidRPr="00E51C8A" w:rsidRDefault="00E313C1" w:rsidP="00E31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51C8A">
              <w:rPr>
                <w:rFonts w:ascii="Arial" w:hAnsi="Arial" w:cs="Arial"/>
                <w:sz w:val="20"/>
                <w:szCs w:val="20"/>
              </w:rPr>
              <w:t>comience por el más reciente</w:t>
            </w:r>
          </w:p>
        </w:tc>
      </w:tr>
      <w:tr w:rsidR="00E313C1" w:rsidTr="00B7158F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E313C1" w:rsidRPr="00E313C1" w:rsidRDefault="00E313C1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313C1">
              <w:rPr>
                <w:rFonts w:ascii="Arial" w:hAnsi="Arial" w:cs="Arial"/>
                <w:b w:val="0"/>
                <w:sz w:val="20"/>
                <w:szCs w:val="20"/>
              </w:rPr>
              <w:t>Título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E313C1" w:rsidRPr="00E313C1" w:rsidRDefault="00E313C1" w:rsidP="00022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13C1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E313C1" w:rsidRPr="00E313C1" w:rsidRDefault="00E313C1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313C1">
              <w:rPr>
                <w:rFonts w:ascii="Arial" w:hAnsi="Arial" w:cs="Arial"/>
                <w:b w:val="0"/>
                <w:sz w:val="20"/>
                <w:szCs w:val="20"/>
              </w:rPr>
              <w:t>Autores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E313C1" w:rsidRPr="00E313C1" w:rsidRDefault="00E313C1" w:rsidP="00022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13C1" w:rsidTr="00B7158F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E313C1" w:rsidRPr="00E313C1" w:rsidRDefault="00E313C1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313C1">
              <w:rPr>
                <w:rFonts w:ascii="Arial" w:hAnsi="Arial" w:cs="Arial"/>
                <w:b w:val="0"/>
                <w:sz w:val="20"/>
                <w:szCs w:val="20"/>
              </w:rPr>
              <w:t>Nombre del evento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E313C1" w:rsidRPr="00E313C1" w:rsidRDefault="00E313C1" w:rsidP="00022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3C1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E313C1" w:rsidRPr="00E313C1" w:rsidRDefault="00E313C1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313C1">
              <w:rPr>
                <w:rFonts w:ascii="Arial" w:hAnsi="Arial" w:cs="Arial"/>
                <w:b w:val="0"/>
                <w:sz w:val="20"/>
                <w:szCs w:val="20"/>
              </w:rPr>
              <w:t>Tipo de producto (ponencia, póster)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E313C1" w:rsidRPr="00E313C1" w:rsidRDefault="00E313C1" w:rsidP="00DF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313C1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E313C1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E313C1" w:rsidRPr="00E313C1" w:rsidRDefault="00E313C1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E313C1" w:rsidRPr="00E313C1" w:rsidRDefault="00E313C1" w:rsidP="00022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A1B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17A1B" w:rsidRPr="00E313C1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313C1">
              <w:rPr>
                <w:rFonts w:ascii="Arial" w:hAnsi="Arial" w:cs="Arial"/>
                <w:b w:val="0"/>
                <w:sz w:val="20"/>
                <w:szCs w:val="20"/>
              </w:rPr>
              <w:t>Título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17A1B" w:rsidRPr="00E313C1" w:rsidRDefault="00A17A1B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A1B" w:rsidTr="00B7158F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17A1B" w:rsidRPr="00E313C1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313C1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Autores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17A1B" w:rsidRPr="00E313C1" w:rsidRDefault="00A17A1B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A1B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17A1B" w:rsidRPr="00E313C1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313C1">
              <w:rPr>
                <w:rFonts w:ascii="Arial" w:hAnsi="Arial" w:cs="Arial"/>
                <w:b w:val="0"/>
                <w:sz w:val="20"/>
                <w:szCs w:val="20"/>
              </w:rPr>
              <w:t>Nombre del evento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17A1B" w:rsidRPr="00E313C1" w:rsidRDefault="00A17A1B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1B" w:rsidTr="00B7158F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17A1B" w:rsidRPr="00E313C1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313C1">
              <w:rPr>
                <w:rFonts w:ascii="Arial" w:hAnsi="Arial" w:cs="Arial"/>
                <w:b w:val="0"/>
                <w:sz w:val="20"/>
                <w:szCs w:val="20"/>
              </w:rPr>
              <w:t>Tipo de producto (ponencia, póster)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17A1B" w:rsidRPr="00E313C1" w:rsidRDefault="00A17A1B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313C1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E313C1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E313C1" w:rsidRPr="00E313C1" w:rsidRDefault="00E313C1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E313C1" w:rsidRPr="00E313C1" w:rsidRDefault="00E313C1" w:rsidP="00DF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22BD" w:rsidTr="00B7158F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7E22BD" w:rsidRPr="00E313C1" w:rsidRDefault="007E22BD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313C1">
              <w:rPr>
                <w:rFonts w:ascii="Arial" w:hAnsi="Arial" w:cs="Arial"/>
                <w:b w:val="0"/>
                <w:sz w:val="20"/>
                <w:szCs w:val="20"/>
              </w:rPr>
              <w:t>Título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7E22BD" w:rsidRPr="00E313C1" w:rsidRDefault="007E22BD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22BD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7E22BD" w:rsidRPr="00E313C1" w:rsidRDefault="007E22BD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313C1">
              <w:rPr>
                <w:rFonts w:ascii="Arial" w:hAnsi="Arial" w:cs="Arial"/>
                <w:b w:val="0"/>
                <w:sz w:val="20"/>
                <w:szCs w:val="20"/>
              </w:rPr>
              <w:t>Autores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7E22BD" w:rsidRPr="00E313C1" w:rsidRDefault="007E22BD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22BD" w:rsidTr="00B7158F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7E22BD" w:rsidRPr="00E313C1" w:rsidRDefault="007E22BD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313C1">
              <w:rPr>
                <w:rFonts w:ascii="Arial" w:hAnsi="Arial" w:cs="Arial"/>
                <w:b w:val="0"/>
                <w:sz w:val="20"/>
                <w:szCs w:val="20"/>
              </w:rPr>
              <w:t>Nombre del evento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7E22BD" w:rsidRPr="00E313C1" w:rsidRDefault="007E22BD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2BD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7E22BD" w:rsidRPr="00E313C1" w:rsidRDefault="007E22BD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313C1">
              <w:rPr>
                <w:rFonts w:ascii="Arial" w:hAnsi="Arial" w:cs="Arial"/>
                <w:b w:val="0"/>
                <w:sz w:val="20"/>
                <w:szCs w:val="20"/>
              </w:rPr>
              <w:t>Tipo de producto (ponencia, póster)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7E22BD" w:rsidRPr="00E313C1" w:rsidRDefault="007E22BD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313C1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B7158F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B7158F" w:rsidRDefault="00B7158F" w:rsidP="00D16EB6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B7158F" w:rsidRDefault="00B7158F" w:rsidP="00D16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E51C8A" w:rsidRPr="00E51C8A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92D050"/>
          </w:tcPr>
          <w:p w:rsidR="00557F1F" w:rsidRPr="00E51C8A" w:rsidRDefault="00557F1F" w:rsidP="00557F1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1C8A">
              <w:rPr>
                <w:rFonts w:ascii="Arial" w:hAnsi="Arial" w:cs="Arial"/>
              </w:rPr>
              <w:t>Premios y distinciones académicas</w:t>
            </w:r>
          </w:p>
        </w:tc>
        <w:tc>
          <w:tcPr>
            <w:tcW w:w="4419" w:type="dxa"/>
            <w:gridSpan w:val="2"/>
            <w:shd w:val="clear" w:color="auto" w:fill="92D050"/>
          </w:tcPr>
          <w:p w:rsidR="00557F1F" w:rsidRPr="00E51C8A" w:rsidRDefault="00557F1F" w:rsidP="0055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51C8A">
              <w:rPr>
                <w:rFonts w:ascii="Arial" w:hAnsi="Arial" w:cs="Arial"/>
                <w:sz w:val="20"/>
                <w:szCs w:val="20"/>
              </w:rPr>
              <w:t>comience por la más reciente</w:t>
            </w:r>
          </w:p>
        </w:tc>
      </w:tr>
      <w:tr w:rsidR="00557F1F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bottom w:val="single" w:sz="4" w:space="0" w:color="auto"/>
            </w:tcBorders>
          </w:tcPr>
          <w:p w:rsidR="00557F1F" w:rsidRPr="00557F1F" w:rsidRDefault="00557F1F" w:rsidP="00557F1F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bottom w:val="single" w:sz="4" w:space="0" w:color="auto"/>
            </w:tcBorders>
          </w:tcPr>
          <w:p w:rsidR="00557F1F" w:rsidRPr="00557F1F" w:rsidRDefault="00557F1F" w:rsidP="0055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F1F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557F1F" w:rsidRPr="00557F1F" w:rsidRDefault="00557F1F" w:rsidP="00557F1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57F1F">
              <w:rPr>
                <w:rFonts w:ascii="Arial" w:hAnsi="Arial" w:cs="Arial"/>
                <w:b w:val="0"/>
                <w:sz w:val="20"/>
                <w:szCs w:val="20"/>
              </w:rPr>
              <w:t xml:space="preserve">Premio o distinción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557F1F" w:rsidRPr="00557F1F" w:rsidRDefault="00557F1F" w:rsidP="0055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F1F" w:rsidTr="00B7158F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557F1F" w:rsidRPr="00557F1F" w:rsidRDefault="00557F1F" w:rsidP="00557F1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57F1F">
              <w:rPr>
                <w:rFonts w:ascii="Arial" w:hAnsi="Arial" w:cs="Arial"/>
                <w:b w:val="0"/>
                <w:sz w:val="20"/>
                <w:szCs w:val="20"/>
              </w:rPr>
              <w:t>Otorgado por (institución)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557F1F" w:rsidRPr="00557F1F" w:rsidRDefault="00557F1F" w:rsidP="0055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7F1F">
              <w:rPr>
                <w:rFonts w:ascii="Arial" w:hAnsi="Arial" w:cs="Arial"/>
                <w:sz w:val="20"/>
                <w:szCs w:val="20"/>
              </w:rPr>
              <w:t>Fecha(s)</w:t>
            </w:r>
          </w:p>
        </w:tc>
      </w:tr>
      <w:tr w:rsidR="00557F1F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557F1F" w:rsidRDefault="00557F1F" w:rsidP="00557F1F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557F1F" w:rsidRDefault="00557F1F" w:rsidP="0055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57F1F" w:rsidTr="00B7158F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557F1F" w:rsidRDefault="00557F1F" w:rsidP="00557F1F">
            <w:pPr>
              <w:rPr>
                <w:rFonts w:ascii="Arial" w:hAnsi="Arial" w:cs="Arial"/>
                <w:b w:val="0"/>
              </w:rPr>
            </w:pPr>
            <w:r w:rsidRPr="00557F1F">
              <w:rPr>
                <w:rFonts w:ascii="Arial" w:hAnsi="Arial" w:cs="Arial"/>
                <w:b w:val="0"/>
                <w:sz w:val="20"/>
                <w:szCs w:val="20"/>
              </w:rPr>
              <w:t>Premio o distinción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557F1F" w:rsidRDefault="00557F1F" w:rsidP="0055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57F1F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7F1F" w:rsidRPr="00557F1F" w:rsidRDefault="00557F1F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57F1F">
              <w:rPr>
                <w:rFonts w:ascii="Arial" w:hAnsi="Arial" w:cs="Arial"/>
                <w:b w:val="0"/>
                <w:sz w:val="20"/>
                <w:szCs w:val="20"/>
              </w:rPr>
              <w:t>Otorgado por (institución)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F1F" w:rsidRPr="00557F1F" w:rsidRDefault="00557F1F" w:rsidP="00DF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7F1F">
              <w:rPr>
                <w:rFonts w:ascii="Arial" w:hAnsi="Arial" w:cs="Arial"/>
                <w:sz w:val="20"/>
                <w:szCs w:val="20"/>
              </w:rPr>
              <w:t>Fecha(s)</w:t>
            </w:r>
          </w:p>
        </w:tc>
      </w:tr>
      <w:tr w:rsidR="00557F1F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557F1F" w:rsidRPr="00557F1F" w:rsidRDefault="00557F1F" w:rsidP="00DF1F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557F1F" w:rsidRPr="00557F1F" w:rsidRDefault="00557F1F" w:rsidP="00DF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F1F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557F1F" w:rsidRDefault="00557F1F" w:rsidP="00DF1FC3">
            <w:pPr>
              <w:rPr>
                <w:rFonts w:ascii="Arial" w:hAnsi="Arial" w:cs="Arial"/>
                <w:b w:val="0"/>
              </w:rPr>
            </w:pPr>
            <w:r w:rsidRPr="00557F1F">
              <w:rPr>
                <w:rFonts w:ascii="Arial" w:hAnsi="Arial" w:cs="Arial"/>
                <w:b w:val="0"/>
                <w:sz w:val="20"/>
                <w:szCs w:val="20"/>
              </w:rPr>
              <w:t>Premio o distinción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557F1F" w:rsidRDefault="00557F1F" w:rsidP="00DF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57F1F" w:rsidRPr="00557F1F" w:rsidTr="00B7158F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557F1F" w:rsidRPr="00557F1F" w:rsidRDefault="00557F1F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57F1F">
              <w:rPr>
                <w:rFonts w:ascii="Arial" w:hAnsi="Arial" w:cs="Arial"/>
                <w:b w:val="0"/>
                <w:sz w:val="20"/>
                <w:szCs w:val="20"/>
              </w:rPr>
              <w:t>Otorgado por (institución)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557F1F" w:rsidRPr="00557F1F" w:rsidRDefault="00557F1F" w:rsidP="00DF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7F1F">
              <w:rPr>
                <w:rFonts w:ascii="Arial" w:hAnsi="Arial" w:cs="Arial"/>
                <w:sz w:val="20"/>
                <w:szCs w:val="20"/>
              </w:rPr>
              <w:t>Fecha(s)</w:t>
            </w:r>
          </w:p>
        </w:tc>
      </w:tr>
      <w:tr w:rsidR="00B7158F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B7158F" w:rsidRDefault="00B7158F" w:rsidP="00D16EB6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B7158F" w:rsidRDefault="00B7158F" w:rsidP="00D16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E51C8A" w:rsidRPr="00E51C8A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  <w:gridSpan w:val="3"/>
            <w:shd w:val="clear" w:color="auto" w:fill="92D050"/>
          </w:tcPr>
          <w:p w:rsidR="00F03912" w:rsidRPr="00E51C8A" w:rsidRDefault="00F03912" w:rsidP="00DF1FC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1C8A">
              <w:rPr>
                <w:rFonts w:ascii="Arial" w:hAnsi="Arial" w:cs="Arial"/>
              </w:rPr>
              <w:t>Membresías  académicas</w:t>
            </w:r>
          </w:p>
        </w:tc>
        <w:tc>
          <w:tcPr>
            <w:tcW w:w="4429" w:type="dxa"/>
            <w:gridSpan w:val="3"/>
            <w:shd w:val="clear" w:color="auto" w:fill="92D050"/>
          </w:tcPr>
          <w:p w:rsidR="00F03912" w:rsidRPr="00E51C8A" w:rsidRDefault="00F03912" w:rsidP="00DF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51C8A">
              <w:rPr>
                <w:rFonts w:ascii="Arial" w:hAnsi="Arial" w:cs="Arial"/>
                <w:sz w:val="20"/>
                <w:szCs w:val="20"/>
              </w:rPr>
              <w:t>comience por la más reciente</w:t>
            </w:r>
          </w:p>
        </w:tc>
      </w:tr>
      <w:tr w:rsidR="00F03912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  <w:gridSpan w:val="3"/>
            <w:tcBorders>
              <w:bottom w:val="single" w:sz="4" w:space="0" w:color="auto"/>
            </w:tcBorders>
          </w:tcPr>
          <w:p w:rsidR="00F03912" w:rsidRPr="00557F1F" w:rsidRDefault="00F03912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29" w:type="dxa"/>
            <w:gridSpan w:val="3"/>
            <w:tcBorders>
              <w:bottom w:val="single" w:sz="4" w:space="0" w:color="auto"/>
            </w:tcBorders>
          </w:tcPr>
          <w:p w:rsidR="00F03912" w:rsidRPr="00557F1F" w:rsidRDefault="00F03912" w:rsidP="00DF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912" w:rsidTr="00B7158F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  <w:gridSpan w:val="3"/>
            <w:tcBorders>
              <w:top w:val="single" w:sz="4" w:space="0" w:color="auto"/>
              <w:bottom w:val="single" w:sz="8" w:space="0" w:color="9BBB59" w:themeColor="accent3"/>
            </w:tcBorders>
          </w:tcPr>
          <w:p w:rsidR="00F03912" w:rsidRPr="00557F1F" w:rsidRDefault="00F03912" w:rsidP="00F0391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Sociedad científica u organización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bottom w:val="single" w:sz="8" w:space="0" w:color="9BBB59" w:themeColor="accent3"/>
            </w:tcBorders>
          </w:tcPr>
          <w:p w:rsidR="00F03912" w:rsidRPr="00557F1F" w:rsidRDefault="00F03912" w:rsidP="00DF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912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  <w:gridSpan w:val="3"/>
            <w:tcBorders>
              <w:top w:val="single" w:sz="4" w:space="0" w:color="auto"/>
            </w:tcBorders>
          </w:tcPr>
          <w:p w:rsidR="00F03912" w:rsidRPr="00557F1F" w:rsidRDefault="00F03912" w:rsidP="00F0391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Fecha de vinculación 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</w:tcBorders>
          </w:tcPr>
          <w:p w:rsidR="00F03912" w:rsidRPr="00557F1F" w:rsidRDefault="00F03912" w:rsidP="00F0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7F1F">
              <w:rPr>
                <w:rFonts w:ascii="Arial" w:hAnsi="Arial" w:cs="Arial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sz w:val="20"/>
                <w:szCs w:val="20"/>
              </w:rPr>
              <w:t xml:space="preserve"> de desvinculación</w:t>
            </w:r>
          </w:p>
        </w:tc>
      </w:tr>
      <w:tr w:rsidR="00F03912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  <w:gridSpan w:val="3"/>
            <w:shd w:val="clear" w:color="auto" w:fill="EAF1DD" w:themeFill="accent3" w:themeFillTint="33"/>
          </w:tcPr>
          <w:p w:rsidR="00F03912" w:rsidRDefault="00F03912" w:rsidP="00DF1FC3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29" w:type="dxa"/>
            <w:gridSpan w:val="3"/>
            <w:shd w:val="clear" w:color="auto" w:fill="EAF1DD" w:themeFill="accent3" w:themeFillTint="33"/>
          </w:tcPr>
          <w:p w:rsidR="00F03912" w:rsidRDefault="00F03912" w:rsidP="00DF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F03912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  <w:gridSpan w:val="3"/>
            <w:tcBorders>
              <w:top w:val="single" w:sz="4" w:space="0" w:color="auto"/>
            </w:tcBorders>
          </w:tcPr>
          <w:p w:rsidR="00F03912" w:rsidRDefault="00F03912" w:rsidP="00DF1FC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Sociedad científica u organización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</w:tcBorders>
          </w:tcPr>
          <w:p w:rsidR="00F03912" w:rsidRDefault="00F03912" w:rsidP="00DF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F03912" w:rsidTr="00B7158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3912" w:rsidRPr="00557F1F" w:rsidRDefault="00F03912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Fecha de vinculación 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3912" w:rsidRPr="00557F1F" w:rsidRDefault="00F03912" w:rsidP="00DF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7F1F">
              <w:rPr>
                <w:rFonts w:ascii="Arial" w:hAnsi="Arial" w:cs="Arial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sz w:val="20"/>
                <w:szCs w:val="20"/>
              </w:rPr>
              <w:t xml:space="preserve"> de desvinculación</w:t>
            </w:r>
          </w:p>
        </w:tc>
      </w:tr>
      <w:tr w:rsidR="00F03912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  <w:gridSpan w:val="3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F03912" w:rsidRPr="00557F1F" w:rsidRDefault="00F03912" w:rsidP="00DF1F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9" w:type="dxa"/>
            <w:gridSpan w:val="3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F03912" w:rsidRPr="00557F1F" w:rsidRDefault="00F03912" w:rsidP="00DF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912" w:rsidTr="00B7158F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3912" w:rsidRDefault="00F03912" w:rsidP="00DF1FC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Sociedad científica u organización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3912" w:rsidRDefault="00F03912" w:rsidP="00DF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145ACD" w:rsidRPr="00557F1F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ACD" w:rsidRPr="00557F1F" w:rsidRDefault="00145ACD" w:rsidP="008E2B9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Fecha de vinculación 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ACD" w:rsidRPr="00557F1F" w:rsidRDefault="00145ACD" w:rsidP="00DF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7F1F">
              <w:rPr>
                <w:rFonts w:ascii="Arial" w:hAnsi="Arial" w:cs="Arial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sz w:val="20"/>
                <w:szCs w:val="20"/>
              </w:rPr>
              <w:t xml:space="preserve"> de desvinculación</w:t>
            </w:r>
          </w:p>
        </w:tc>
      </w:tr>
      <w:tr w:rsidR="00B7158F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B7158F" w:rsidRDefault="00B7158F" w:rsidP="00D16EB6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B7158F" w:rsidRDefault="00B7158F" w:rsidP="00D16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E51C8A" w:rsidRPr="00E51C8A" w:rsidTr="00191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9" w:type="dxa"/>
            <w:gridSpan w:val="2"/>
            <w:shd w:val="clear" w:color="auto" w:fill="92D050"/>
          </w:tcPr>
          <w:p w:rsidR="00BB7D52" w:rsidRPr="00E51C8A" w:rsidRDefault="0037558D" w:rsidP="0037558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1C8A">
              <w:rPr>
                <w:rFonts w:ascii="Arial" w:hAnsi="Arial" w:cs="Arial"/>
              </w:rPr>
              <w:t>Idiomas</w:t>
            </w:r>
          </w:p>
        </w:tc>
        <w:tc>
          <w:tcPr>
            <w:tcW w:w="4435" w:type="dxa"/>
            <w:gridSpan w:val="4"/>
            <w:shd w:val="clear" w:color="auto" w:fill="92D050"/>
          </w:tcPr>
          <w:p w:rsidR="00BB7D52" w:rsidRPr="00E51C8A" w:rsidRDefault="0037558D" w:rsidP="00BB7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51C8A">
              <w:rPr>
                <w:rFonts w:ascii="Arial" w:hAnsi="Arial" w:cs="Arial"/>
                <w:sz w:val="20"/>
                <w:szCs w:val="20"/>
              </w:rPr>
              <w:t>comience por aquel que mejor domina</w:t>
            </w:r>
          </w:p>
        </w:tc>
      </w:tr>
      <w:tr w:rsidR="00BB7D52" w:rsidRPr="007E22BD" w:rsidTr="008415D0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9" w:type="dxa"/>
            <w:gridSpan w:val="2"/>
          </w:tcPr>
          <w:p w:rsidR="00BB7D52" w:rsidRPr="007E22BD" w:rsidRDefault="0037558D" w:rsidP="00BB7D52">
            <w:pPr>
              <w:rPr>
                <w:rFonts w:ascii="Arial" w:hAnsi="Arial" w:cs="Arial"/>
                <w:b w:val="0"/>
              </w:rPr>
            </w:pPr>
            <w:r w:rsidRPr="007E22BD">
              <w:rPr>
                <w:rFonts w:ascii="Arial" w:hAnsi="Arial" w:cs="Arial"/>
                <w:b w:val="0"/>
              </w:rPr>
              <w:t>Convenciones B</w:t>
            </w:r>
            <w:r w:rsidR="00B873C6" w:rsidRPr="007E22BD">
              <w:rPr>
                <w:rFonts w:ascii="Arial" w:hAnsi="Arial" w:cs="Arial"/>
                <w:b w:val="0"/>
              </w:rPr>
              <w:t>=</w:t>
            </w:r>
            <w:r w:rsidRPr="007E22BD">
              <w:rPr>
                <w:rFonts w:ascii="Arial" w:hAnsi="Arial" w:cs="Arial"/>
                <w:b w:val="0"/>
              </w:rPr>
              <w:t xml:space="preserve"> bien, R=regular, M=mal</w:t>
            </w:r>
          </w:p>
        </w:tc>
        <w:tc>
          <w:tcPr>
            <w:tcW w:w="4435" w:type="dxa"/>
            <w:gridSpan w:val="4"/>
          </w:tcPr>
          <w:p w:rsidR="00BB7D52" w:rsidRPr="007E22BD" w:rsidRDefault="00BB7D52" w:rsidP="00BB7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BB7D52" w:rsidTr="00841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9" w:type="dxa"/>
            <w:gridSpan w:val="2"/>
            <w:shd w:val="clear" w:color="auto" w:fill="EAF1DD" w:themeFill="accent3" w:themeFillTint="33"/>
          </w:tcPr>
          <w:p w:rsidR="00BB7D52" w:rsidRDefault="00BB7D52" w:rsidP="00BB7D52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35" w:type="dxa"/>
            <w:gridSpan w:val="4"/>
            <w:shd w:val="clear" w:color="auto" w:fill="EAF1DD" w:themeFill="accent3" w:themeFillTint="33"/>
          </w:tcPr>
          <w:p w:rsidR="00BB7D52" w:rsidRDefault="00BB7D52" w:rsidP="00BB7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37558D" w:rsidTr="00841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tcBorders>
              <w:bottom w:val="single" w:sz="4" w:space="0" w:color="auto"/>
              <w:right w:val="single" w:sz="4" w:space="0" w:color="auto"/>
            </w:tcBorders>
          </w:tcPr>
          <w:p w:rsidR="0037558D" w:rsidRPr="0037558D" w:rsidRDefault="0037558D" w:rsidP="0037558D">
            <w:pPr>
              <w:jc w:val="center"/>
              <w:rPr>
                <w:rFonts w:ascii="Arial" w:hAnsi="Arial" w:cs="Arial"/>
                <w:bCs w:val="0"/>
                <w:i/>
                <w:sz w:val="20"/>
                <w:szCs w:val="20"/>
              </w:rPr>
            </w:pPr>
            <w:r w:rsidRPr="0037558D">
              <w:rPr>
                <w:rFonts w:ascii="Arial" w:hAnsi="Arial" w:cs="Arial"/>
                <w:b w:val="0"/>
                <w:i/>
                <w:sz w:val="20"/>
                <w:szCs w:val="20"/>
              </w:rPr>
              <w:t>Idioma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D" w:rsidRPr="0037558D" w:rsidRDefault="0037558D" w:rsidP="00375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37558D">
              <w:rPr>
                <w:rFonts w:ascii="Arial" w:hAnsi="Arial" w:cs="Arial"/>
                <w:i/>
                <w:sz w:val="20"/>
                <w:szCs w:val="20"/>
              </w:rPr>
              <w:t>Lee</w:t>
            </w:r>
          </w:p>
        </w:tc>
        <w:tc>
          <w:tcPr>
            <w:tcW w:w="16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D" w:rsidRPr="0037558D" w:rsidRDefault="0037558D" w:rsidP="00375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37558D">
              <w:rPr>
                <w:rFonts w:ascii="Arial" w:hAnsi="Arial" w:cs="Arial"/>
                <w:i/>
                <w:sz w:val="20"/>
                <w:szCs w:val="20"/>
              </w:rPr>
              <w:t>Escribe</w:t>
            </w: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</w:tcBorders>
          </w:tcPr>
          <w:p w:rsidR="0037558D" w:rsidRPr="0037558D" w:rsidRDefault="0037558D" w:rsidP="00375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37558D">
              <w:rPr>
                <w:rFonts w:ascii="Arial" w:hAnsi="Arial" w:cs="Arial"/>
                <w:i/>
                <w:sz w:val="20"/>
                <w:szCs w:val="20"/>
              </w:rPr>
              <w:t>Habla</w:t>
            </w:r>
          </w:p>
        </w:tc>
      </w:tr>
      <w:tr w:rsidR="0037558D" w:rsidTr="00841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D" w:rsidRDefault="0037558D" w:rsidP="00BB7D52">
            <w:pPr>
              <w:rPr>
                <w:rFonts w:ascii="Arial" w:hAnsi="Arial" w:cs="Arial"/>
                <w:bCs w:val="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D" w:rsidRDefault="0037558D" w:rsidP="00BB7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D" w:rsidRDefault="0037558D" w:rsidP="00BB7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8D" w:rsidRDefault="0037558D" w:rsidP="00BB7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37558D" w:rsidTr="008415D0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D" w:rsidRDefault="0037558D" w:rsidP="00BB7D52">
            <w:pPr>
              <w:rPr>
                <w:rFonts w:ascii="Arial" w:hAnsi="Arial" w:cs="Arial"/>
                <w:bCs w:val="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D" w:rsidRDefault="0037558D" w:rsidP="00BB7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D" w:rsidRDefault="0037558D" w:rsidP="00BB7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8D" w:rsidRDefault="0037558D" w:rsidP="00BB7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37558D" w:rsidTr="00841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D" w:rsidRDefault="0037558D" w:rsidP="00BB7D52">
            <w:pPr>
              <w:rPr>
                <w:rFonts w:ascii="Arial" w:hAnsi="Arial" w:cs="Arial"/>
                <w:bCs w:val="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D" w:rsidRDefault="0037558D" w:rsidP="00BB7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D" w:rsidRDefault="0037558D" w:rsidP="00BB7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8D" w:rsidRDefault="0037558D" w:rsidP="00BB7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37558D" w:rsidTr="008415D0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tcBorders>
              <w:top w:val="single" w:sz="4" w:space="0" w:color="auto"/>
              <w:right w:val="single" w:sz="4" w:space="0" w:color="auto"/>
            </w:tcBorders>
          </w:tcPr>
          <w:p w:rsidR="0037558D" w:rsidRDefault="0037558D" w:rsidP="00BB7D52">
            <w:pPr>
              <w:rPr>
                <w:rFonts w:ascii="Arial" w:hAnsi="Arial" w:cs="Arial"/>
                <w:bCs w:val="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58D" w:rsidRDefault="0037558D" w:rsidP="00BB7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58D" w:rsidRDefault="0037558D" w:rsidP="00BB7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</w:tcBorders>
          </w:tcPr>
          <w:p w:rsidR="0037558D" w:rsidRDefault="0037558D" w:rsidP="00BB7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94755B" w:rsidTr="00D16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  <w:gridSpan w:val="3"/>
            <w:shd w:val="clear" w:color="auto" w:fill="EAF1DD" w:themeFill="accent3" w:themeFillTint="33"/>
          </w:tcPr>
          <w:p w:rsidR="0094755B" w:rsidRDefault="0094755B" w:rsidP="00D16EB6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29" w:type="dxa"/>
            <w:gridSpan w:val="3"/>
            <w:shd w:val="clear" w:color="auto" w:fill="EAF1DD" w:themeFill="accent3" w:themeFillTint="33"/>
          </w:tcPr>
          <w:p w:rsidR="0094755B" w:rsidRDefault="0094755B" w:rsidP="00D16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E51C8A" w:rsidRPr="00E51C8A" w:rsidTr="00947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6" w:type="dxa"/>
            <w:gridSpan w:val="4"/>
            <w:shd w:val="clear" w:color="auto" w:fill="92D050"/>
          </w:tcPr>
          <w:p w:rsidR="0037558D" w:rsidRPr="00E51C8A" w:rsidRDefault="00B873C6" w:rsidP="0037558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1C8A">
              <w:rPr>
                <w:rFonts w:ascii="Arial" w:hAnsi="Arial" w:cs="Arial"/>
              </w:rPr>
              <w:t>Software especializado</w:t>
            </w:r>
          </w:p>
        </w:tc>
        <w:tc>
          <w:tcPr>
            <w:tcW w:w="4418" w:type="dxa"/>
            <w:gridSpan w:val="2"/>
            <w:shd w:val="clear" w:color="auto" w:fill="92D050"/>
          </w:tcPr>
          <w:p w:rsidR="0037558D" w:rsidRPr="00E51C8A" w:rsidRDefault="00B873C6" w:rsidP="00BB7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51C8A">
              <w:rPr>
                <w:rFonts w:ascii="Arial" w:hAnsi="Arial" w:cs="Arial"/>
                <w:sz w:val="20"/>
                <w:szCs w:val="20"/>
              </w:rPr>
              <w:t>comience por aquel que mejor domina</w:t>
            </w:r>
          </w:p>
        </w:tc>
      </w:tr>
      <w:tr w:rsidR="0037558D" w:rsidTr="00947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6" w:type="dxa"/>
            <w:gridSpan w:val="4"/>
          </w:tcPr>
          <w:p w:rsidR="0037558D" w:rsidRPr="00126B81" w:rsidRDefault="00126B81" w:rsidP="00126B81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Programas</w:t>
            </w:r>
            <w:r w:rsidRPr="00126B81">
              <w:rPr>
                <w:rFonts w:ascii="Arial" w:hAnsi="Arial" w:cs="Arial"/>
                <w:b w:val="0"/>
                <w:sz w:val="20"/>
                <w:szCs w:val="20"/>
              </w:rPr>
              <w:t xml:space="preserve"> especializados que domina</w:t>
            </w:r>
          </w:p>
        </w:tc>
        <w:tc>
          <w:tcPr>
            <w:tcW w:w="4418" w:type="dxa"/>
            <w:gridSpan w:val="2"/>
          </w:tcPr>
          <w:p w:rsidR="0037558D" w:rsidRDefault="0037558D" w:rsidP="00BB7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37558D" w:rsidTr="0094755B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6" w:type="dxa"/>
            <w:gridSpan w:val="4"/>
          </w:tcPr>
          <w:p w:rsidR="0037558D" w:rsidRDefault="0037558D" w:rsidP="00BB7D52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18" w:type="dxa"/>
            <w:gridSpan w:val="2"/>
          </w:tcPr>
          <w:p w:rsidR="0037558D" w:rsidRDefault="0037558D" w:rsidP="00BB7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37558D" w:rsidTr="00947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6" w:type="dxa"/>
            <w:gridSpan w:val="4"/>
          </w:tcPr>
          <w:p w:rsidR="0037558D" w:rsidRDefault="0037558D" w:rsidP="00BB7D52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18" w:type="dxa"/>
            <w:gridSpan w:val="2"/>
          </w:tcPr>
          <w:p w:rsidR="0037558D" w:rsidRDefault="0037558D" w:rsidP="00BB7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37558D" w:rsidTr="0094755B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6" w:type="dxa"/>
            <w:gridSpan w:val="4"/>
          </w:tcPr>
          <w:p w:rsidR="0037558D" w:rsidRDefault="0037558D" w:rsidP="00BB7D52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18" w:type="dxa"/>
            <w:gridSpan w:val="2"/>
          </w:tcPr>
          <w:p w:rsidR="0037558D" w:rsidRDefault="0037558D" w:rsidP="00BB7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:rsidR="0037558D" w:rsidRDefault="0037558D" w:rsidP="00BB7D52">
      <w:pPr>
        <w:spacing w:after="0"/>
        <w:rPr>
          <w:rFonts w:ascii="Arial" w:hAnsi="Arial" w:cs="Arial"/>
          <w:b/>
        </w:rPr>
      </w:pPr>
    </w:p>
    <w:p w:rsidR="00126B81" w:rsidRPr="00126B81" w:rsidRDefault="00126B81" w:rsidP="00BB7D52">
      <w:pPr>
        <w:spacing w:after="0"/>
        <w:rPr>
          <w:rFonts w:ascii="Arial" w:hAnsi="Arial" w:cs="Arial"/>
          <w:sz w:val="20"/>
          <w:szCs w:val="20"/>
        </w:rPr>
      </w:pPr>
      <w:r w:rsidRPr="00126B81">
        <w:rPr>
          <w:rFonts w:ascii="Arial" w:hAnsi="Arial" w:cs="Arial"/>
          <w:sz w:val="20"/>
          <w:szCs w:val="20"/>
        </w:rPr>
        <w:t>Doy fe que la información consignada en este formulario es verídica.</w:t>
      </w:r>
    </w:p>
    <w:tbl>
      <w:tblPr>
        <w:tblStyle w:val="Cuadrculaclara-nfasis3"/>
        <w:tblW w:w="0" w:type="auto"/>
        <w:tblLook w:val="04A0" w:firstRow="1" w:lastRow="0" w:firstColumn="1" w:lastColumn="0" w:noHBand="0" w:noVBand="1"/>
      </w:tblPr>
      <w:tblGrid>
        <w:gridCol w:w="4956"/>
        <w:gridCol w:w="4428"/>
      </w:tblGrid>
      <w:tr w:rsidR="00126B81" w:rsidTr="007E2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bottom w:val="single" w:sz="4" w:space="0" w:color="auto"/>
            </w:tcBorders>
          </w:tcPr>
          <w:p w:rsidR="00126B81" w:rsidRPr="00126B81" w:rsidRDefault="00126B81" w:rsidP="00BB7D52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26B81" w:rsidRPr="00126B81" w:rsidRDefault="00126B81" w:rsidP="00BB7D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26B81" w:rsidTr="004B6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</w:tcBorders>
          </w:tcPr>
          <w:p w:rsidR="00126B81" w:rsidRPr="00126B81" w:rsidRDefault="00126B81" w:rsidP="00BB7D5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126B81">
              <w:rPr>
                <w:rFonts w:ascii="Arial" w:hAnsi="Arial" w:cs="Arial"/>
                <w:b w:val="0"/>
                <w:sz w:val="20"/>
                <w:szCs w:val="20"/>
              </w:rPr>
              <w:t>Firma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26B81" w:rsidRPr="00126B81" w:rsidRDefault="00126B81" w:rsidP="00BB7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26B81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</w:tr>
      <w:tr w:rsidR="00126B81" w:rsidTr="007E22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bottom w:val="single" w:sz="4" w:space="0" w:color="auto"/>
            </w:tcBorders>
          </w:tcPr>
          <w:p w:rsidR="00126B81" w:rsidRPr="00126B81" w:rsidRDefault="00126B81" w:rsidP="00BB7D52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26B81" w:rsidRPr="00126B81" w:rsidRDefault="00126B81" w:rsidP="00BB7D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81" w:rsidRPr="007E22BD" w:rsidTr="007E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</w:tcBorders>
          </w:tcPr>
          <w:p w:rsidR="00126B81" w:rsidRPr="007E22BD" w:rsidRDefault="00126B81" w:rsidP="00BB7D52">
            <w:pPr>
              <w:rPr>
                <w:rFonts w:ascii="Arial" w:hAnsi="Arial" w:cs="Arial"/>
                <w:b w:val="0"/>
              </w:rPr>
            </w:pPr>
            <w:r w:rsidRPr="007E22BD">
              <w:rPr>
                <w:rFonts w:ascii="Arial" w:hAnsi="Arial" w:cs="Arial"/>
                <w:b w:val="0"/>
              </w:rPr>
              <w:t>Cédula de ciudadanía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26B81" w:rsidRPr="007E22BD" w:rsidRDefault="00126B81" w:rsidP="00BB7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22BD">
              <w:rPr>
                <w:rFonts w:ascii="Arial" w:hAnsi="Arial" w:cs="Arial"/>
              </w:rPr>
              <w:t>Fecha</w:t>
            </w:r>
          </w:p>
        </w:tc>
      </w:tr>
    </w:tbl>
    <w:p w:rsidR="00684C7F" w:rsidRDefault="00684C7F" w:rsidP="00BB7D52">
      <w:pPr>
        <w:spacing w:after="0"/>
        <w:rPr>
          <w:rFonts w:ascii="Arial" w:hAnsi="Arial" w:cs="Arial"/>
          <w:b/>
        </w:rPr>
      </w:pPr>
    </w:p>
    <w:tbl>
      <w:tblPr>
        <w:tblStyle w:val="Sombreadomedio1-nfasis3"/>
        <w:tblW w:w="9624" w:type="dxa"/>
        <w:jc w:val="center"/>
        <w:tblLook w:val="04A0" w:firstRow="1" w:lastRow="0" w:firstColumn="1" w:lastColumn="0" w:noHBand="0" w:noVBand="1"/>
      </w:tblPr>
      <w:tblGrid>
        <w:gridCol w:w="9083"/>
        <w:gridCol w:w="541"/>
      </w:tblGrid>
      <w:tr w:rsidR="00E51C8A" w:rsidRPr="0094755B" w:rsidTr="00191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3" w:type="dxa"/>
            <w:shd w:val="clear" w:color="auto" w:fill="92D050"/>
          </w:tcPr>
          <w:p w:rsidR="00126B81" w:rsidRPr="0094755B" w:rsidRDefault="00684C7F" w:rsidP="009B105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94755B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DOCUMENTOS PARA EL PROCESO DE </w:t>
            </w:r>
            <w:r w:rsidR="0018090D" w:rsidRPr="0094755B">
              <w:rPr>
                <w:rFonts w:ascii="Arial" w:hAnsi="Arial" w:cs="Arial"/>
                <w:color w:val="auto"/>
                <w:sz w:val="24"/>
                <w:szCs w:val="24"/>
              </w:rPr>
              <w:t>ADMISION</w:t>
            </w:r>
          </w:p>
        </w:tc>
        <w:tc>
          <w:tcPr>
            <w:tcW w:w="541" w:type="dxa"/>
            <w:shd w:val="clear" w:color="auto" w:fill="92D050"/>
          </w:tcPr>
          <w:p w:rsidR="00126B81" w:rsidRPr="0094755B" w:rsidRDefault="00126B81" w:rsidP="00684C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1E7049" w:rsidRPr="0094755B" w:rsidTr="0032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3" w:type="dxa"/>
          </w:tcPr>
          <w:p w:rsidR="001E7049" w:rsidRPr="00DE6082" w:rsidRDefault="001E7049" w:rsidP="00DE608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DE6082">
              <w:rPr>
                <w:rFonts w:ascii="Arial" w:hAnsi="Arial" w:cs="Arial"/>
                <w:b w:val="0"/>
                <w:sz w:val="24"/>
                <w:szCs w:val="24"/>
              </w:rPr>
              <w:t xml:space="preserve">Formulario de </w:t>
            </w:r>
            <w:r w:rsidR="0018090D" w:rsidRPr="00DE6082">
              <w:rPr>
                <w:rFonts w:ascii="Arial" w:hAnsi="Arial" w:cs="Arial"/>
                <w:b w:val="0"/>
                <w:sz w:val="24"/>
                <w:szCs w:val="24"/>
              </w:rPr>
              <w:t>Admisión</w:t>
            </w:r>
            <w:r w:rsidRPr="00DE6082">
              <w:rPr>
                <w:rFonts w:ascii="Arial" w:hAnsi="Arial" w:cs="Arial"/>
                <w:b w:val="0"/>
                <w:sz w:val="24"/>
                <w:szCs w:val="24"/>
              </w:rPr>
              <w:t xml:space="preserve"> adjuntando certificaciones</w:t>
            </w:r>
            <w:r w:rsidR="00AB29F1" w:rsidRPr="00DE608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162B3">
              <w:rPr>
                <w:rFonts w:ascii="Arial" w:hAnsi="Arial" w:cs="Arial"/>
                <w:b w:val="0"/>
                <w:sz w:val="24"/>
                <w:szCs w:val="24"/>
              </w:rPr>
              <w:t xml:space="preserve">y firmado </w:t>
            </w:r>
            <w:r w:rsidR="00AB29F1" w:rsidRPr="00E51136">
              <w:rPr>
                <w:rFonts w:ascii="Arial" w:hAnsi="Arial" w:cs="Arial"/>
                <w:sz w:val="24"/>
                <w:szCs w:val="24"/>
              </w:rPr>
              <w:t>(obligatori</w:t>
            </w:r>
            <w:r w:rsidR="00222001" w:rsidRPr="00E51136">
              <w:rPr>
                <w:rFonts w:ascii="Arial" w:hAnsi="Arial" w:cs="Arial"/>
                <w:sz w:val="24"/>
                <w:szCs w:val="24"/>
              </w:rPr>
              <w:t>o</w:t>
            </w:r>
            <w:r w:rsidR="00AB29F1" w:rsidRPr="00E51136">
              <w:rPr>
                <w:rFonts w:ascii="Arial" w:hAnsi="Arial" w:cs="Arial"/>
                <w:sz w:val="24"/>
                <w:szCs w:val="24"/>
              </w:rPr>
              <w:t>)</w:t>
            </w:r>
            <w:r w:rsidR="00C162B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</w:tcPr>
          <w:p w:rsidR="001E7049" w:rsidRPr="0094755B" w:rsidRDefault="001E7049" w:rsidP="007F73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Shell Dlg 2" w:hAnsi="MS Shell Dlg 2" w:cs="MS Shell Dlg 2"/>
                <w:sz w:val="24"/>
                <w:szCs w:val="24"/>
              </w:rPr>
            </w:pPr>
            <w:r w:rsidRPr="0094755B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</w:tr>
      <w:tr w:rsidR="00C90298" w:rsidRPr="0094755B" w:rsidTr="00D522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3" w:type="dxa"/>
          </w:tcPr>
          <w:p w:rsidR="00C90298" w:rsidRPr="00DE6082" w:rsidRDefault="00127B32" w:rsidP="00DA271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DE6082">
              <w:rPr>
                <w:rFonts w:ascii="Arial" w:hAnsi="Arial" w:cs="Arial"/>
                <w:b w:val="0"/>
                <w:sz w:val="24"/>
                <w:szCs w:val="24"/>
              </w:rPr>
              <w:t xml:space="preserve">Descargar el certificado de inscripción de plataforma el cual es soporte ante posibles reclamaciones. </w:t>
            </w:r>
            <w:r w:rsidR="00DA271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A271E" w:rsidRPr="00DA271E">
              <w:rPr>
                <w:rFonts w:ascii="Arial" w:hAnsi="Arial" w:cs="Arial"/>
                <w:b w:val="0"/>
                <w:sz w:val="24"/>
                <w:szCs w:val="24"/>
              </w:rPr>
              <w:t>Descargar el certificado de inscripción (</w:t>
            </w:r>
            <w:proofErr w:type="spellStart"/>
            <w:r w:rsidR="00DA271E" w:rsidRPr="00DA271E">
              <w:rPr>
                <w:rFonts w:ascii="Arial" w:hAnsi="Arial" w:cs="Arial"/>
                <w:b w:val="0"/>
                <w:sz w:val="24"/>
                <w:szCs w:val="24"/>
              </w:rPr>
              <w:t>on</w:t>
            </w:r>
            <w:proofErr w:type="spellEnd"/>
            <w:r w:rsidR="00DA271E" w:rsidRPr="00DA271E">
              <w:rPr>
                <w:rFonts w:ascii="Arial" w:hAnsi="Arial" w:cs="Arial"/>
                <w:b w:val="0"/>
                <w:sz w:val="24"/>
                <w:szCs w:val="24"/>
              </w:rPr>
              <w:t xml:space="preserve"> line) en plataforma. </w:t>
            </w:r>
            <w:r w:rsidR="00DA271E" w:rsidRPr="00DA271E">
              <w:rPr>
                <w:rFonts w:ascii="Arial" w:hAnsi="Arial" w:cs="Arial"/>
                <w:sz w:val="24"/>
                <w:szCs w:val="24"/>
              </w:rPr>
              <w:t>(obligatorio)</w:t>
            </w:r>
          </w:p>
        </w:tc>
        <w:tc>
          <w:tcPr>
            <w:tcW w:w="541" w:type="dxa"/>
          </w:tcPr>
          <w:p w:rsidR="00C90298" w:rsidRPr="0094755B" w:rsidRDefault="00C90298" w:rsidP="00D5225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Shell Dlg 2" w:hAnsi="MS Shell Dlg 2" w:cs="MS Shell Dlg 2"/>
                <w:sz w:val="24"/>
                <w:szCs w:val="24"/>
              </w:rPr>
            </w:pPr>
            <w:r w:rsidRPr="0094755B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</w:tr>
      <w:tr w:rsidR="00A05E72" w:rsidRPr="0094755B" w:rsidTr="00324E80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3" w:type="dxa"/>
          </w:tcPr>
          <w:p w:rsidR="00A05E72" w:rsidRPr="00DE6082" w:rsidRDefault="00127B32" w:rsidP="00DE608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DE6082">
              <w:rPr>
                <w:rFonts w:ascii="Arial" w:hAnsi="Arial" w:cs="Arial"/>
                <w:b w:val="0"/>
                <w:sz w:val="24"/>
                <w:szCs w:val="24"/>
              </w:rPr>
              <w:t>Foto (</w:t>
            </w:r>
            <w:r w:rsidR="00C93202" w:rsidRPr="00DE6082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DE6082">
              <w:rPr>
                <w:rFonts w:ascii="Arial" w:hAnsi="Arial" w:cs="Arial"/>
                <w:b w:val="0"/>
                <w:sz w:val="24"/>
                <w:szCs w:val="24"/>
              </w:rPr>
              <w:t xml:space="preserve">) tipo </w:t>
            </w:r>
            <w:proofErr w:type="spellStart"/>
            <w:r w:rsidRPr="00DE6082">
              <w:rPr>
                <w:rFonts w:ascii="Arial" w:hAnsi="Arial" w:cs="Arial"/>
                <w:b w:val="0"/>
                <w:sz w:val="24"/>
                <w:szCs w:val="24"/>
              </w:rPr>
              <w:t>carnét</w:t>
            </w:r>
            <w:proofErr w:type="spellEnd"/>
            <w:r w:rsidRPr="00DE6082">
              <w:rPr>
                <w:rFonts w:ascii="Arial" w:hAnsi="Arial" w:cs="Arial"/>
                <w:b w:val="0"/>
                <w:sz w:val="24"/>
                <w:szCs w:val="24"/>
              </w:rPr>
              <w:t xml:space="preserve"> fondo rojo SIN GAFAS</w:t>
            </w:r>
            <w:r w:rsidR="00A46828" w:rsidRPr="00DE6082">
              <w:rPr>
                <w:rFonts w:ascii="Arial" w:hAnsi="Arial" w:cs="Arial"/>
                <w:b w:val="0"/>
                <w:sz w:val="24"/>
                <w:szCs w:val="24"/>
              </w:rPr>
              <w:t xml:space="preserve"> formato JGP</w:t>
            </w:r>
            <w:r w:rsidRPr="00DE608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E51136">
              <w:rPr>
                <w:rFonts w:ascii="Arial" w:hAnsi="Arial" w:cs="Arial"/>
                <w:sz w:val="24"/>
                <w:szCs w:val="24"/>
              </w:rPr>
              <w:t>(obligatori</w:t>
            </w:r>
            <w:r w:rsidR="00222001" w:rsidRPr="00E51136">
              <w:rPr>
                <w:rFonts w:ascii="Arial" w:hAnsi="Arial" w:cs="Arial"/>
                <w:sz w:val="24"/>
                <w:szCs w:val="24"/>
              </w:rPr>
              <w:t>o</w:t>
            </w:r>
            <w:r w:rsidRPr="00E5113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41" w:type="dxa"/>
          </w:tcPr>
          <w:p w:rsidR="00A05E72" w:rsidRPr="0094755B" w:rsidRDefault="00A05E72" w:rsidP="00BE01E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Shell Dlg 2" w:hAnsi="MS Shell Dlg 2" w:cs="MS Shell Dlg 2"/>
                <w:sz w:val="24"/>
                <w:szCs w:val="24"/>
              </w:rPr>
            </w:pPr>
            <w:r w:rsidRPr="0094755B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</w:tr>
      <w:tr w:rsidR="00DE6082" w:rsidRPr="0094755B" w:rsidTr="00ED24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3" w:type="dxa"/>
          </w:tcPr>
          <w:p w:rsidR="00DE6082" w:rsidRPr="00DE6082" w:rsidRDefault="00DE6082" w:rsidP="00DE608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DE6082">
              <w:rPr>
                <w:rFonts w:ascii="Arial" w:hAnsi="Arial" w:cs="Arial"/>
                <w:b w:val="0"/>
                <w:sz w:val="24"/>
                <w:szCs w:val="24"/>
              </w:rPr>
              <w:t>Fotocopia de cédula de ciudadanía al 150%</w:t>
            </w:r>
            <w:r w:rsidR="00E5113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51136" w:rsidRPr="00E51136">
              <w:rPr>
                <w:rFonts w:ascii="Arial" w:hAnsi="Arial" w:cs="Arial"/>
                <w:sz w:val="24"/>
                <w:szCs w:val="24"/>
              </w:rPr>
              <w:t>(obligatorio)</w:t>
            </w:r>
          </w:p>
        </w:tc>
        <w:tc>
          <w:tcPr>
            <w:tcW w:w="541" w:type="dxa"/>
          </w:tcPr>
          <w:p w:rsidR="00DE6082" w:rsidRPr="0094755B" w:rsidRDefault="00DE6082" w:rsidP="00ED244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Shell Dlg 2" w:hAnsi="MS Shell Dlg 2" w:cs="MS Shell Dlg 2"/>
                <w:sz w:val="24"/>
                <w:szCs w:val="24"/>
              </w:rPr>
            </w:pPr>
            <w:r w:rsidRPr="0094755B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</w:tr>
      <w:tr w:rsidR="00127B32" w:rsidRPr="0094755B" w:rsidTr="00153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3" w:type="dxa"/>
          </w:tcPr>
          <w:p w:rsidR="00127B32" w:rsidRPr="00DE6082" w:rsidRDefault="00127B32" w:rsidP="00E5113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DE6082">
              <w:rPr>
                <w:rFonts w:ascii="Arial" w:hAnsi="Arial" w:cs="Arial"/>
                <w:b w:val="0"/>
                <w:sz w:val="24"/>
                <w:szCs w:val="24"/>
              </w:rPr>
              <w:t>Título Profesional, Acta de Grado y Hoja de vida académica (calificaciones)</w:t>
            </w:r>
            <w:r w:rsidR="006A13C2" w:rsidRPr="00DE6082">
              <w:rPr>
                <w:rFonts w:ascii="Arial" w:hAnsi="Arial" w:cs="Arial"/>
                <w:b w:val="0"/>
                <w:sz w:val="24"/>
                <w:szCs w:val="24"/>
              </w:rPr>
              <w:t xml:space="preserve"> Con promedio ponderado igual o mayor a 3.5 </w:t>
            </w:r>
            <w:r w:rsidR="00E51136" w:rsidRPr="00E51136">
              <w:rPr>
                <w:rFonts w:ascii="Arial" w:hAnsi="Arial" w:cs="Arial"/>
                <w:sz w:val="24"/>
                <w:szCs w:val="24"/>
              </w:rPr>
              <w:t>(obligatorio)</w:t>
            </w:r>
          </w:p>
        </w:tc>
        <w:tc>
          <w:tcPr>
            <w:tcW w:w="541" w:type="dxa"/>
          </w:tcPr>
          <w:p w:rsidR="00127B32" w:rsidRPr="0094755B" w:rsidRDefault="00127B32" w:rsidP="00127B3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Shell Dlg 2" w:hAnsi="MS Shell Dlg 2" w:cs="MS Shell Dlg 2"/>
                <w:sz w:val="24"/>
                <w:szCs w:val="24"/>
              </w:rPr>
            </w:pPr>
            <w:r w:rsidRPr="0094755B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</w:tr>
      <w:tr w:rsidR="00B34569" w:rsidRPr="0094755B" w:rsidTr="00324E80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3" w:type="dxa"/>
          </w:tcPr>
          <w:p w:rsidR="00B34569" w:rsidRPr="00DE6082" w:rsidRDefault="00B34569" w:rsidP="00DE608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DE6082">
              <w:rPr>
                <w:rFonts w:ascii="Arial" w:hAnsi="Arial" w:cs="Arial"/>
                <w:b w:val="0"/>
                <w:sz w:val="24"/>
                <w:szCs w:val="24"/>
              </w:rPr>
              <w:t xml:space="preserve">Una carta de referencia que avale su experiencia profesional. </w:t>
            </w:r>
            <w:r w:rsidRPr="00E51136">
              <w:rPr>
                <w:rFonts w:ascii="Arial" w:hAnsi="Arial" w:cs="Arial"/>
                <w:sz w:val="24"/>
                <w:szCs w:val="24"/>
              </w:rPr>
              <w:t>(obligatoria)</w:t>
            </w:r>
          </w:p>
        </w:tc>
        <w:tc>
          <w:tcPr>
            <w:tcW w:w="541" w:type="dxa"/>
          </w:tcPr>
          <w:p w:rsidR="00B34569" w:rsidRPr="0094755B" w:rsidRDefault="00B34569" w:rsidP="00DA756C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Shell Dlg 2" w:hAnsi="MS Shell Dlg 2" w:cs="MS Shell Dlg 2"/>
                <w:sz w:val="24"/>
                <w:szCs w:val="24"/>
              </w:rPr>
            </w:pPr>
            <w:r w:rsidRPr="0094755B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</w:tr>
      <w:tr w:rsidR="00DE6082" w:rsidRPr="0094755B" w:rsidTr="00324E80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3" w:type="dxa"/>
          </w:tcPr>
          <w:p w:rsidR="00DE6082" w:rsidRPr="00DE6082" w:rsidRDefault="00147CCE" w:rsidP="00DE608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Reunión informativa</w:t>
            </w:r>
            <w:r w:rsidR="00DE6082" w:rsidRPr="00DE6082">
              <w:rPr>
                <w:rFonts w:ascii="Arial" w:hAnsi="Arial" w:cs="Arial"/>
                <w:b w:val="0"/>
                <w:sz w:val="24"/>
                <w:szCs w:val="24"/>
              </w:rPr>
              <w:t xml:space="preserve"> con el Comité Curricular del programa </w:t>
            </w:r>
            <w:r w:rsidR="00DE6082" w:rsidRPr="00E51136">
              <w:rPr>
                <w:rFonts w:ascii="Arial" w:hAnsi="Arial" w:cs="Arial"/>
                <w:sz w:val="24"/>
                <w:szCs w:val="24"/>
              </w:rPr>
              <w:t>(obligatorio)</w:t>
            </w:r>
          </w:p>
        </w:tc>
        <w:tc>
          <w:tcPr>
            <w:tcW w:w="541" w:type="dxa"/>
          </w:tcPr>
          <w:p w:rsidR="00DE6082" w:rsidRPr="0094755B" w:rsidRDefault="00DE6082" w:rsidP="00ED244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Shell Dlg 2" w:hAnsi="MS Shell Dlg 2" w:cs="MS Shell Dlg 2"/>
                <w:sz w:val="24"/>
                <w:szCs w:val="24"/>
              </w:rPr>
            </w:pPr>
            <w:r w:rsidRPr="0094755B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</w:tr>
      <w:tr w:rsidR="00324E80" w:rsidRPr="0094755B" w:rsidTr="00DE6082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3" w:type="dxa"/>
          </w:tcPr>
          <w:p w:rsidR="00324E80" w:rsidRPr="00324E80" w:rsidRDefault="00324E80" w:rsidP="00A30CD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4E80">
              <w:rPr>
                <w:rFonts w:ascii="Arial" w:hAnsi="Arial" w:cs="Arial"/>
                <w:b w:val="0"/>
                <w:sz w:val="24"/>
                <w:szCs w:val="24"/>
              </w:rPr>
              <w:t>Adjuntar en formato PDF Certificado de Votación</w:t>
            </w:r>
            <w:r w:rsidR="00A30CDB">
              <w:rPr>
                <w:rFonts w:ascii="Arial" w:hAnsi="Arial" w:cs="Arial"/>
                <w:b w:val="0"/>
                <w:sz w:val="24"/>
                <w:szCs w:val="24"/>
              </w:rPr>
              <w:t xml:space="preserve"> del </w:t>
            </w:r>
            <w:r w:rsidRPr="00324E80">
              <w:rPr>
                <w:rFonts w:ascii="Arial" w:hAnsi="Arial" w:cs="Arial"/>
                <w:sz w:val="24"/>
                <w:szCs w:val="24"/>
              </w:rPr>
              <w:t>29 de octubre de 2023, vigent</w:t>
            </w:r>
            <w:r w:rsidR="00A30CDB">
              <w:rPr>
                <w:rFonts w:ascii="Arial" w:hAnsi="Arial" w:cs="Arial"/>
                <w:sz w:val="24"/>
                <w:szCs w:val="24"/>
              </w:rPr>
              <w:t>e hasta las próximas elecciones</w:t>
            </w:r>
            <w:r w:rsidRPr="00324E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1" w:type="dxa"/>
          </w:tcPr>
          <w:p w:rsidR="00324E80" w:rsidRPr="0094755B" w:rsidRDefault="00324E80" w:rsidP="00ED244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hAnsi="Wingdings" w:cs="Wingdings"/>
                <w:sz w:val="24"/>
                <w:szCs w:val="24"/>
              </w:rPr>
            </w:pPr>
          </w:p>
        </w:tc>
      </w:tr>
    </w:tbl>
    <w:p w:rsidR="00324E80" w:rsidRDefault="00324E80" w:rsidP="00A3438B">
      <w:pPr>
        <w:spacing w:after="0"/>
        <w:rPr>
          <w:rFonts w:ascii="Arial" w:hAnsi="Arial" w:cs="Arial"/>
          <w:b/>
        </w:rPr>
      </w:pPr>
    </w:p>
    <w:p w:rsidR="002A19DC" w:rsidRPr="006A13C2" w:rsidRDefault="002A19DC" w:rsidP="006A13C2">
      <w:pPr>
        <w:shd w:val="clear" w:color="auto" w:fill="FBD4B4" w:themeFill="accent6" w:themeFillTint="66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2001">
        <w:rPr>
          <w:rFonts w:ascii="Arial" w:hAnsi="Arial" w:cs="Arial"/>
          <w:b/>
          <w:bCs/>
          <w:sz w:val="26"/>
          <w:szCs w:val="26"/>
        </w:rPr>
        <w:t>NOTA:</w:t>
      </w:r>
      <w:r w:rsidRPr="00222001">
        <w:rPr>
          <w:rFonts w:ascii="Arial" w:hAnsi="Arial" w:cs="Arial"/>
          <w:sz w:val="26"/>
          <w:szCs w:val="26"/>
        </w:rPr>
        <w:t xml:space="preserve"> </w:t>
      </w:r>
      <w:r w:rsidR="00BE56D1">
        <w:rPr>
          <w:rFonts w:ascii="Arial" w:hAnsi="Arial" w:cs="Arial"/>
          <w:sz w:val="26"/>
          <w:szCs w:val="26"/>
        </w:rPr>
        <w:t xml:space="preserve"> </w:t>
      </w:r>
      <w:r w:rsidR="00222001" w:rsidRPr="00222001">
        <w:rPr>
          <w:rFonts w:ascii="Arial" w:hAnsi="Arial" w:cs="Arial"/>
          <w:sz w:val="26"/>
          <w:szCs w:val="26"/>
        </w:rPr>
        <w:t xml:space="preserve">Entregar </w:t>
      </w:r>
      <w:r w:rsidRPr="00222001">
        <w:rPr>
          <w:rFonts w:ascii="Arial" w:hAnsi="Arial" w:cs="Arial"/>
          <w:sz w:val="26"/>
          <w:szCs w:val="26"/>
        </w:rPr>
        <w:t xml:space="preserve">el formulario de </w:t>
      </w:r>
      <w:r w:rsidR="00C93202" w:rsidRPr="00222001">
        <w:rPr>
          <w:rFonts w:ascii="Arial" w:hAnsi="Arial" w:cs="Arial"/>
          <w:sz w:val="26"/>
          <w:szCs w:val="26"/>
        </w:rPr>
        <w:t>Admisión</w:t>
      </w:r>
      <w:r w:rsidRPr="00222001">
        <w:rPr>
          <w:rFonts w:ascii="Arial" w:hAnsi="Arial" w:cs="Arial"/>
          <w:sz w:val="26"/>
          <w:szCs w:val="26"/>
        </w:rPr>
        <w:t xml:space="preserve"> </w:t>
      </w:r>
      <w:r w:rsidR="00222001" w:rsidRPr="00222001">
        <w:rPr>
          <w:rFonts w:ascii="Arial" w:hAnsi="Arial" w:cs="Arial"/>
          <w:sz w:val="26"/>
          <w:szCs w:val="26"/>
        </w:rPr>
        <w:t xml:space="preserve">debidamente diligenciado y </w:t>
      </w:r>
      <w:r w:rsidRPr="00222001">
        <w:rPr>
          <w:rFonts w:ascii="Arial" w:hAnsi="Arial" w:cs="Arial"/>
          <w:sz w:val="26"/>
          <w:szCs w:val="26"/>
        </w:rPr>
        <w:t xml:space="preserve">firmado </w:t>
      </w:r>
      <w:r w:rsidR="00222001" w:rsidRPr="00222001">
        <w:rPr>
          <w:rFonts w:ascii="Arial" w:hAnsi="Arial" w:cs="Arial"/>
          <w:sz w:val="26"/>
          <w:szCs w:val="26"/>
        </w:rPr>
        <w:t>con</w:t>
      </w:r>
      <w:r w:rsidRPr="00222001">
        <w:rPr>
          <w:rFonts w:ascii="Arial" w:hAnsi="Arial" w:cs="Arial"/>
          <w:sz w:val="26"/>
          <w:szCs w:val="26"/>
        </w:rPr>
        <w:t xml:space="preserve"> los </w:t>
      </w:r>
      <w:r w:rsidR="001869B7" w:rsidRPr="00222001">
        <w:rPr>
          <w:rFonts w:ascii="Arial" w:hAnsi="Arial" w:cs="Arial"/>
          <w:sz w:val="26"/>
          <w:szCs w:val="26"/>
        </w:rPr>
        <w:t>documentos</w:t>
      </w:r>
      <w:r w:rsidRPr="00222001">
        <w:rPr>
          <w:rFonts w:ascii="Arial" w:hAnsi="Arial" w:cs="Arial"/>
          <w:sz w:val="26"/>
          <w:szCs w:val="26"/>
        </w:rPr>
        <w:t xml:space="preserve"> </w:t>
      </w:r>
      <w:r w:rsidRPr="006A13C2">
        <w:rPr>
          <w:rFonts w:ascii="Arial" w:hAnsi="Arial" w:cs="Arial"/>
          <w:sz w:val="26"/>
          <w:szCs w:val="26"/>
        </w:rPr>
        <w:t xml:space="preserve">soportes en formato </w:t>
      </w:r>
      <w:r w:rsidRPr="00324E80">
        <w:rPr>
          <w:rFonts w:ascii="Arial" w:hAnsi="Arial" w:cs="Arial"/>
          <w:b/>
          <w:sz w:val="26"/>
          <w:szCs w:val="26"/>
        </w:rPr>
        <w:t>PDF</w:t>
      </w:r>
      <w:r w:rsidRPr="006A13C2">
        <w:rPr>
          <w:rFonts w:ascii="Arial" w:hAnsi="Arial" w:cs="Arial"/>
          <w:sz w:val="26"/>
          <w:szCs w:val="26"/>
        </w:rPr>
        <w:t xml:space="preserve"> </w:t>
      </w:r>
      <w:r w:rsidR="00222001" w:rsidRPr="006A13C2">
        <w:rPr>
          <w:rFonts w:ascii="Arial" w:hAnsi="Arial" w:cs="Arial"/>
          <w:sz w:val="26"/>
          <w:szCs w:val="26"/>
        </w:rPr>
        <w:t>y separados</w:t>
      </w:r>
      <w:r w:rsidR="00BE56D1" w:rsidRPr="006A13C2">
        <w:rPr>
          <w:rFonts w:ascii="Arial" w:hAnsi="Arial" w:cs="Arial"/>
          <w:sz w:val="26"/>
          <w:szCs w:val="26"/>
        </w:rPr>
        <w:t xml:space="preserve"> al correo electrónico </w:t>
      </w:r>
      <w:hyperlink r:id="rId7" w:history="1">
        <w:r w:rsidR="006A13C2" w:rsidRPr="006A13C2">
          <w:rPr>
            <w:rStyle w:val="Hipervnculo"/>
            <w:rFonts w:ascii="Arial" w:hAnsi="Arial" w:cs="Arial"/>
            <w:sz w:val="26"/>
            <w:szCs w:val="26"/>
          </w:rPr>
          <w:t>espextensionrural@ut.edu.co</w:t>
        </w:r>
      </w:hyperlink>
      <w:r w:rsidR="00BE56D1" w:rsidRPr="006A13C2">
        <w:rPr>
          <w:rFonts w:ascii="Arial" w:hAnsi="Arial" w:cs="Arial"/>
          <w:sz w:val="26"/>
          <w:szCs w:val="26"/>
        </w:rPr>
        <w:t xml:space="preserve"> </w:t>
      </w:r>
    </w:p>
    <w:sectPr w:rsidR="002A19DC" w:rsidRPr="006A13C2" w:rsidSect="008D38AC">
      <w:headerReference w:type="default" r:id="rId8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B5D" w:rsidRDefault="00095B5D" w:rsidP="002800DE">
      <w:pPr>
        <w:spacing w:after="0" w:line="240" w:lineRule="auto"/>
      </w:pPr>
      <w:r>
        <w:separator/>
      </w:r>
    </w:p>
  </w:endnote>
  <w:endnote w:type="continuationSeparator" w:id="0">
    <w:p w:rsidR="00095B5D" w:rsidRDefault="00095B5D" w:rsidP="0028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B5D" w:rsidRDefault="00095B5D" w:rsidP="002800DE">
      <w:pPr>
        <w:spacing w:after="0" w:line="240" w:lineRule="auto"/>
      </w:pPr>
      <w:r>
        <w:separator/>
      </w:r>
    </w:p>
  </w:footnote>
  <w:footnote w:type="continuationSeparator" w:id="0">
    <w:p w:rsidR="00095B5D" w:rsidRDefault="00095B5D" w:rsidP="0028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276713"/>
      <w:docPartObj>
        <w:docPartGallery w:val="Page Numbers (Top of Page)"/>
        <w:docPartUnique/>
      </w:docPartObj>
    </w:sdtPr>
    <w:sdtEndPr/>
    <w:sdtContent>
      <w:p w:rsidR="00FA2B94" w:rsidRDefault="00FA2B94" w:rsidP="00B7158F">
        <w:pPr>
          <w:pStyle w:val="Encabezado"/>
        </w:pPr>
        <w:r>
          <w:tab/>
        </w:r>
        <w:r>
          <w:tab/>
        </w: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40145A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40145A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p>
      <w:tbl>
        <w:tblPr>
          <w:tblStyle w:val="Tablaconcuadrcu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6"/>
          <w:gridCol w:w="1756"/>
          <w:gridCol w:w="3162"/>
        </w:tblGrid>
        <w:tr w:rsidR="00B7158F" w:rsidTr="00B7158F">
          <w:tc>
            <w:tcPr>
              <w:tcW w:w="4476" w:type="dxa"/>
            </w:tcPr>
            <w:p w:rsidR="00B7158F" w:rsidRDefault="00B7158F" w:rsidP="00B7158F">
              <w:pPr>
                <w:pStyle w:val="Encabezado"/>
              </w:pPr>
              <w:r w:rsidRPr="00E40182">
                <w:rPr>
                  <w:noProof/>
                  <w:lang w:eastAsia="es-CO"/>
                </w:rPr>
                <w:drawing>
                  <wp:inline distT="0" distB="0" distL="0" distR="0" wp14:anchorId="7E9E8D16" wp14:editId="23976EDE">
                    <wp:extent cx="2705622" cy="1076325"/>
                    <wp:effectExtent l="0" t="0" r="0" b="0"/>
                    <wp:docPr id="10" name="Imagen 10" descr="E:\1 Posgrados\plantillas membrete carta y oficio\plantilla FIA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E:\1 Posgrados\plantillas membrete carta y oficio\plantilla FIA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707841" cy="10772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756" w:type="dxa"/>
            </w:tcPr>
            <w:p w:rsidR="00B7158F" w:rsidRDefault="00B7158F" w:rsidP="00B7158F">
              <w:pPr>
                <w:pStyle w:val="Encabezado"/>
              </w:pPr>
            </w:p>
          </w:tc>
          <w:tc>
            <w:tcPr>
              <w:tcW w:w="3162" w:type="dxa"/>
            </w:tcPr>
            <w:p w:rsidR="00B7158F" w:rsidRPr="00B7158F" w:rsidRDefault="00B7158F" w:rsidP="00B7158F">
              <w:pPr>
                <w:pStyle w:val="Encabezado"/>
                <w:jc w:val="right"/>
                <w:rPr>
                  <w:sz w:val="32"/>
                  <w:szCs w:val="32"/>
                </w:rPr>
              </w:pPr>
            </w:p>
          </w:tc>
        </w:tr>
      </w:tbl>
      <w:p w:rsidR="00B7158F" w:rsidRDefault="00095B5D" w:rsidP="00FA2B94">
        <w:pPr>
          <w:pStyle w:val="Encabezado"/>
        </w:pPr>
      </w:p>
    </w:sdtContent>
  </w:sdt>
  <w:p w:rsidR="002800DE" w:rsidRDefault="002800D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F85"/>
    <w:multiLevelType w:val="hybridMultilevel"/>
    <w:tmpl w:val="95B6ED3E"/>
    <w:lvl w:ilvl="0" w:tplc="824C27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0281"/>
    <w:multiLevelType w:val="hybridMultilevel"/>
    <w:tmpl w:val="9FB46A2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16B70"/>
    <w:multiLevelType w:val="hybridMultilevel"/>
    <w:tmpl w:val="5268BA9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160626"/>
    <w:multiLevelType w:val="hybridMultilevel"/>
    <w:tmpl w:val="DBAACCA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1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47"/>
    <w:rsid w:val="0002244E"/>
    <w:rsid w:val="00027E51"/>
    <w:rsid w:val="00057D60"/>
    <w:rsid w:val="00095B5D"/>
    <w:rsid w:val="000D3809"/>
    <w:rsid w:val="001006C9"/>
    <w:rsid w:val="00126B81"/>
    <w:rsid w:val="00126DC0"/>
    <w:rsid w:val="001276F2"/>
    <w:rsid w:val="00127B32"/>
    <w:rsid w:val="00134880"/>
    <w:rsid w:val="00145ACD"/>
    <w:rsid w:val="0014617C"/>
    <w:rsid w:val="00147CCE"/>
    <w:rsid w:val="001532E4"/>
    <w:rsid w:val="00157A6F"/>
    <w:rsid w:val="0016393C"/>
    <w:rsid w:val="00170C63"/>
    <w:rsid w:val="0018090D"/>
    <w:rsid w:val="00181713"/>
    <w:rsid w:val="001869B7"/>
    <w:rsid w:val="001917EA"/>
    <w:rsid w:val="001E0885"/>
    <w:rsid w:val="001E1FBC"/>
    <w:rsid w:val="001E2F7C"/>
    <w:rsid w:val="001E33C0"/>
    <w:rsid w:val="001E7049"/>
    <w:rsid w:val="001F4235"/>
    <w:rsid w:val="001F6B47"/>
    <w:rsid w:val="00204F60"/>
    <w:rsid w:val="0020687C"/>
    <w:rsid w:val="00222001"/>
    <w:rsid w:val="0022759A"/>
    <w:rsid w:val="0024723E"/>
    <w:rsid w:val="00260683"/>
    <w:rsid w:val="00262DAE"/>
    <w:rsid w:val="0026350A"/>
    <w:rsid w:val="002755BE"/>
    <w:rsid w:val="002800DE"/>
    <w:rsid w:val="00285031"/>
    <w:rsid w:val="00290723"/>
    <w:rsid w:val="002A19DC"/>
    <w:rsid w:val="002B121E"/>
    <w:rsid w:val="002C2CD5"/>
    <w:rsid w:val="002C7A9D"/>
    <w:rsid w:val="002E7DBE"/>
    <w:rsid w:val="002F0D94"/>
    <w:rsid w:val="00310DEB"/>
    <w:rsid w:val="00322CBA"/>
    <w:rsid w:val="00324E80"/>
    <w:rsid w:val="00373B0F"/>
    <w:rsid w:val="00373E54"/>
    <w:rsid w:val="0037558D"/>
    <w:rsid w:val="00380B38"/>
    <w:rsid w:val="003810D0"/>
    <w:rsid w:val="003965E2"/>
    <w:rsid w:val="003A2A6E"/>
    <w:rsid w:val="003B50FA"/>
    <w:rsid w:val="003C5580"/>
    <w:rsid w:val="003F317E"/>
    <w:rsid w:val="0040022E"/>
    <w:rsid w:val="0040145A"/>
    <w:rsid w:val="00443D61"/>
    <w:rsid w:val="00461909"/>
    <w:rsid w:val="00472F0C"/>
    <w:rsid w:val="00491F1B"/>
    <w:rsid w:val="004B6BC6"/>
    <w:rsid w:val="004C17F4"/>
    <w:rsid w:val="004C57A2"/>
    <w:rsid w:val="004D4CA0"/>
    <w:rsid w:val="0054011E"/>
    <w:rsid w:val="0054017D"/>
    <w:rsid w:val="005517E8"/>
    <w:rsid w:val="00557F1F"/>
    <w:rsid w:val="00575D7B"/>
    <w:rsid w:val="00594B5B"/>
    <w:rsid w:val="005A45E5"/>
    <w:rsid w:val="005D1BC5"/>
    <w:rsid w:val="005D4B2C"/>
    <w:rsid w:val="00602490"/>
    <w:rsid w:val="00630A62"/>
    <w:rsid w:val="00642F92"/>
    <w:rsid w:val="0064603E"/>
    <w:rsid w:val="0067220F"/>
    <w:rsid w:val="00675B47"/>
    <w:rsid w:val="00684C7F"/>
    <w:rsid w:val="006A13C2"/>
    <w:rsid w:val="006B2578"/>
    <w:rsid w:val="006C1059"/>
    <w:rsid w:val="006E0C57"/>
    <w:rsid w:val="006E5619"/>
    <w:rsid w:val="006E7174"/>
    <w:rsid w:val="006E7BD9"/>
    <w:rsid w:val="00712648"/>
    <w:rsid w:val="0071353A"/>
    <w:rsid w:val="00716B6C"/>
    <w:rsid w:val="00732685"/>
    <w:rsid w:val="00736293"/>
    <w:rsid w:val="007803D2"/>
    <w:rsid w:val="0079169B"/>
    <w:rsid w:val="007B68BD"/>
    <w:rsid w:val="007D2007"/>
    <w:rsid w:val="007E22BD"/>
    <w:rsid w:val="007E2B91"/>
    <w:rsid w:val="007E2D17"/>
    <w:rsid w:val="007E30C2"/>
    <w:rsid w:val="007F4C31"/>
    <w:rsid w:val="0080332F"/>
    <w:rsid w:val="008115FD"/>
    <w:rsid w:val="008117D8"/>
    <w:rsid w:val="0082010F"/>
    <w:rsid w:val="00822C80"/>
    <w:rsid w:val="00827CF2"/>
    <w:rsid w:val="008415D0"/>
    <w:rsid w:val="00846FCF"/>
    <w:rsid w:val="00883AC6"/>
    <w:rsid w:val="00897197"/>
    <w:rsid w:val="008C1598"/>
    <w:rsid w:val="008D0B1D"/>
    <w:rsid w:val="008D2A79"/>
    <w:rsid w:val="008D38AC"/>
    <w:rsid w:val="008E2B95"/>
    <w:rsid w:val="008F59A8"/>
    <w:rsid w:val="009027C8"/>
    <w:rsid w:val="0093613F"/>
    <w:rsid w:val="00941ACD"/>
    <w:rsid w:val="009440BC"/>
    <w:rsid w:val="0094755B"/>
    <w:rsid w:val="00950A24"/>
    <w:rsid w:val="00961BF9"/>
    <w:rsid w:val="0098192B"/>
    <w:rsid w:val="0099442B"/>
    <w:rsid w:val="009A2045"/>
    <w:rsid w:val="009B1053"/>
    <w:rsid w:val="009D180E"/>
    <w:rsid w:val="00A05E72"/>
    <w:rsid w:val="00A11B47"/>
    <w:rsid w:val="00A16B0E"/>
    <w:rsid w:val="00A17A1B"/>
    <w:rsid w:val="00A25134"/>
    <w:rsid w:val="00A27414"/>
    <w:rsid w:val="00A30CDB"/>
    <w:rsid w:val="00A3438B"/>
    <w:rsid w:val="00A46828"/>
    <w:rsid w:val="00A4785E"/>
    <w:rsid w:val="00A5772C"/>
    <w:rsid w:val="00A60BDF"/>
    <w:rsid w:val="00A83902"/>
    <w:rsid w:val="00A93A72"/>
    <w:rsid w:val="00AB29F1"/>
    <w:rsid w:val="00AD20F9"/>
    <w:rsid w:val="00AE2022"/>
    <w:rsid w:val="00AE30F3"/>
    <w:rsid w:val="00AE389C"/>
    <w:rsid w:val="00B16DF9"/>
    <w:rsid w:val="00B34569"/>
    <w:rsid w:val="00B55F81"/>
    <w:rsid w:val="00B7158F"/>
    <w:rsid w:val="00B83A5F"/>
    <w:rsid w:val="00B873C6"/>
    <w:rsid w:val="00B874B8"/>
    <w:rsid w:val="00BA1BAB"/>
    <w:rsid w:val="00BB23E2"/>
    <w:rsid w:val="00BB7D52"/>
    <w:rsid w:val="00BD5D0F"/>
    <w:rsid w:val="00BE2F0D"/>
    <w:rsid w:val="00BE56D1"/>
    <w:rsid w:val="00C00805"/>
    <w:rsid w:val="00C03B12"/>
    <w:rsid w:val="00C15C6E"/>
    <w:rsid w:val="00C162B3"/>
    <w:rsid w:val="00C32791"/>
    <w:rsid w:val="00C359F9"/>
    <w:rsid w:val="00C507CE"/>
    <w:rsid w:val="00C61B19"/>
    <w:rsid w:val="00C62C1E"/>
    <w:rsid w:val="00C73E3F"/>
    <w:rsid w:val="00C90298"/>
    <w:rsid w:val="00C90FD9"/>
    <w:rsid w:val="00C93202"/>
    <w:rsid w:val="00CB0D57"/>
    <w:rsid w:val="00CB6C9D"/>
    <w:rsid w:val="00CD2715"/>
    <w:rsid w:val="00D04A27"/>
    <w:rsid w:val="00D11CFB"/>
    <w:rsid w:val="00D11D2B"/>
    <w:rsid w:val="00D1315F"/>
    <w:rsid w:val="00D16C0F"/>
    <w:rsid w:val="00D3170F"/>
    <w:rsid w:val="00D33185"/>
    <w:rsid w:val="00D37B8D"/>
    <w:rsid w:val="00D42AA8"/>
    <w:rsid w:val="00D4518C"/>
    <w:rsid w:val="00D56474"/>
    <w:rsid w:val="00D702C6"/>
    <w:rsid w:val="00D85F4E"/>
    <w:rsid w:val="00D860F0"/>
    <w:rsid w:val="00D87327"/>
    <w:rsid w:val="00DA05E4"/>
    <w:rsid w:val="00DA271E"/>
    <w:rsid w:val="00DB4CB3"/>
    <w:rsid w:val="00DC242B"/>
    <w:rsid w:val="00DC2551"/>
    <w:rsid w:val="00DC2B9F"/>
    <w:rsid w:val="00DE6082"/>
    <w:rsid w:val="00DE7C47"/>
    <w:rsid w:val="00DF1FC3"/>
    <w:rsid w:val="00E13F1A"/>
    <w:rsid w:val="00E17ABB"/>
    <w:rsid w:val="00E313C1"/>
    <w:rsid w:val="00E40182"/>
    <w:rsid w:val="00E44AE7"/>
    <w:rsid w:val="00E51136"/>
    <w:rsid w:val="00E51C8A"/>
    <w:rsid w:val="00E5278C"/>
    <w:rsid w:val="00E67955"/>
    <w:rsid w:val="00E850B3"/>
    <w:rsid w:val="00E867E1"/>
    <w:rsid w:val="00EA534E"/>
    <w:rsid w:val="00EA7853"/>
    <w:rsid w:val="00EC05DF"/>
    <w:rsid w:val="00EC68F5"/>
    <w:rsid w:val="00EE4647"/>
    <w:rsid w:val="00EF3608"/>
    <w:rsid w:val="00F01EA1"/>
    <w:rsid w:val="00F03912"/>
    <w:rsid w:val="00F0718C"/>
    <w:rsid w:val="00F177BB"/>
    <w:rsid w:val="00F2436A"/>
    <w:rsid w:val="00F60E8B"/>
    <w:rsid w:val="00F77C03"/>
    <w:rsid w:val="00FA2B94"/>
    <w:rsid w:val="00FB3193"/>
    <w:rsid w:val="00FB3A6F"/>
    <w:rsid w:val="00FC0DF6"/>
    <w:rsid w:val="00FD38ED"/>
    <w:rsid w:val="00FD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64A5C-A01D-458A-B367-602B0D06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5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7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B47"/>
    <w:rPr>
      <w:rFonts w:ascii="Tahoma" w:hAnsi="Tahoma" w:cs="Tahoma"/>
      <w:sz w:val="16"/>
      <w:szCs w:val="16"/>
    </w:rPr>
  </w:style>
  <w:style w:type="table" w:styleId="Sombreadomedio1">
    <w:name w:val="Medium Shading 1"/>
    <w:basedOn w:val="Tablanormal"/>
    <w:uiPriority w:val="63"/>
    <w:rsid w:val="0002244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3">
    <w:name w:val="Light List Accent 3"/>
    <w:basedOn w:val="Tablanormal"/>
    <w:uiPriority w:val="61"/>
    <w:rsid w:val="0002244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rrafodelista">
    <w:name w:val="List Paragraph"/>
    <w:basedOn w:val="Normal"/>
    <w:uiPriority w:val="34"/>
    <w:qFormat/>
    <w:rsid w:val="00E67955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37558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126B8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ombreadomedio1-nfasis3">
    <w:name w:val="Medium Shading 1 Accent 3"/>
    <w:basedOn w:val="Tablanormal"/>
    <w:uiPriority w:val="63"/>
    <w:rsid w:val="00126B8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6B257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00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0DE"/>
  </w:style>
  <w:style w:type="paragraph" w:styleId="Piedepgina">
    <w:name w:val="footer"/>
    <w:basedOn w:val="Normal"/>
    <w:link w:val="PiedepginaCar"/>
    <w:uiPriority w:val="99"/>
    <w:unhideWhenUsed/>
    <w:rsid w:val="002800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0DE"/>
  </w:style>
  <w:style w:type="table" w:customStyle="1" w:styleId="Tabladelista5oscura-nfasis31">
    <w:name w:val="Tabla de lista 5 oscura - Énfasis 31"/>
    <w:basedOn w:val="Tablanormal"/>
    <w:uiPriority w:val="50"/>
    <w:rsid w:val="002C7A9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3-nfasis31">
    <w:name w:val="Tabla de lista 3 - Énfasis 31"/>
    <w:basedOn w:val="Tablanormal"/>
    <w:uiPriority w:val="48"/>
    <w:rsid w:val="002C7A9D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ladelista2-nfasis31">
    <w:name w:val="Tabla de lista 2 - Énfasis 31"/>
    <w:basedOn w:val="Tablanormal"/>
    <w:uiPriority w:val="47"/>
    <w:rsid w:val="002C7A9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19D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002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pextensionrural@ut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782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Barón</dc:creator>
  <cp:lastModifiedBy>patricia baron</cp:lastModifiedBy>
  <cp:revision>24</cp:revision>
  <cp:lastPrinted>2023-10-19T21:06:00Z</cp:lastPrinted>
  <dcterms:created xsi:type="dcterms:W3CDTF">2022-12-30T04:56:00Z</dcterms:created>
  <dcterms:modified xsi:type="dcterms:W3CDTF">2025-01-21T22:23:00Z</dcterms:modified>
</cp:coreProperties>
</file>