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77"/>
        <w:gridCol w:w="1659"/>
        <w:gridCol w:w="1520"/>
        <w:gridCol w:w="1704"/>
        <w:gridCol w:w="1281"/>
      </w:tblGrid>
      <w:tr w:rsidR="00394BB1" w:rsidRPr="00394BB1" w14:paraId="4516AA67" w14:textId="77777777" w:rsidTr="00394BB1">
        <w:trPr>
          <w:trHeight w:val="291"/>
        </w:trPr>
        <w:tc>
          <w:tcPr>
            <w:tcW w:w="9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FF8BF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4BB1">
              <w:rPr>
                <w:rFonts w:ascii="Calibri" w:eastAsia="Times New Roman" w:hAnsi="Calibri" w:cs="Calibri"/>
                <w:b/>
                <w:bCs/>
                <w:color w:val="000000"/>
              </w:rPr>
              <w:t>SEGUNDO LISTADO DE ADMITIDOS SEMESTRE A DE 2023 ESPECIALIZACIÓN EN DERECHOS HUMANOS Y COMPETENCIAS CIUDADANAS</w:t>
            </w:r>
          </w:p>
        </w:tc>
      </w:tr>
      <w:tr w:rsidR="00394BB1" w:rsidRPr="00394BB1" w14:paraId="672DF353" w14:textId="77777777" w:rsidTr="00394BB1">
        <w:trPr>
          <w:trHeight w:val="291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044B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4BB1">
              <w:rPr>
                <w:rFonts w:ascii="Calibri" w:eastAsia="Times New Roman" w:hAnsi="Calibri" w:cs="Calibri"/>
                <w:b/>
                <w:bCs/>
                <w:color w:val="000000"/>
              </w:rPr>
              <w:t>CÉDULA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60AC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4BB1">
              <w:rPr>
                <w:rFonts w:ascii="Calibri" w:eastAsia="Times New Roman" w:hAnsi="Calibri" w:cs="Calibri"/>
                <w:b/>
                <w:bCs/>
                <w:color w:val="000000"/>
              </w:rPr>
              <w:t>PRIMER NOMBRE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A5DE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4BB1">
              <w:rPr>
                <w:rFonts w:ascii="Calibri" w:eastAsia="Times New Roman" w:hAnsi="Calibri" w:cs="Calibri"/>
                <w:b/>
                <w:bCs/>
                <w:color w:val="000000"/>
              </w:rPr>
              <w:t>SEGUNDO NOMBRE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E109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4BB1">
              <w:rPr>
                <w:rFonts w:ascii="Calibri" w:eastAsia="Times New Roman" w:hAnsi="Calibri" w:cs="Calibri"/>
                <w:b/>
                <w:bCs/>
                <w:color w:val="000000"/>
              </w:rPr>
              <w:t>PRIMER APELLIDO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D043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4BB1">
              <w:rPr>
                <w:rFonts w:ascii="Calibri" w:eastAsia="Times New Roman" w:hAnsi="Calibri" w:cs="Calibri"/>
                <w:b/>
                <w:bCs/>
                <w:color w:val="000000"/>
              </w:rPr>
              <w:t>SEGUNDO APELLIDO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8ACE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4BB1">
              <w:rPr>
                <w:rFonts w:ascii="Calibri" w:eastAsia="Times New Roman" w:hAnsi="Calibri" w:cs="Calibri"/>
                <w:b/>
                <w:bCs/>
                <w:color w:val="000000"/>
              </w:rPr>
              <w:t>ADMISIÓN</w:t>
            </w:r>
          </w:p>
        </w:tc>
      </w:tr>
      <w:tr w:rsidR="00394BB1" w:rsidRPr="00394BB1" w14:paraId="7D200C7F" w14:textId="77777777" w:rsidTr="00394BB1">
        <w:trPr>
          <w:trHeight w:val="556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A5F8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1.110.510.540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0DBB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AMALIA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BBB0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LEANDRA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3969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CORTÉS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B4F42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PALOMINO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4FDA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ENTREVISTA</w:t>
            </w:r>
          </w:p>
        </w:tc>
      </w:tr>
      <w:tr w:rsidR="00394BB1" w:rsidRPr="00394BB1" w14:paraId="72381B8B" w14:textId="77777777" w:rsidTr="00394BB1">
        <w:trPr>
          <w:trHeight w:val="291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6E14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5.823.347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DE8B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ANDRÉS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35D8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4D8C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AE8E5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CERÓN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8EE8" w14:textId="77777777" w:rsidR="00394BB1" w:rsidRPr="00394BB1" w:rsidRDefault="00394BB1" w:rsidP="00394B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4BB1">
              <w:rPr>
                <w:rFonts w:ascii="Calibri" w:eastAsia="Times New Roman" w:hAnsi="Calibri" w:cs="Calibri"/>
                <w:color w:val="000000"/>
              </w:rPr>
              <w:t>ENTREVISTA</w:t>
            </w:r>
          </w:p>
        </w:tc>
      </w:tr>
    </w:tbl>
    <w:p w14:paraId="0105A838" w14:textId="77777777" w:rsidR="00D228EA" w:rsidRPr="00847B97" w:rsidRDefault="00D228EA" w:rsidP="00D228EA">
      <w:pPr>
        <w:jc w:val="center"/>
      </w:pPr>
    </w:p>
    <w:sectPr w:rsidR="00D228EA" w:rsidRPr="00847B97" w:rsidSect="001F55E4">
      <w:footerReference w:type="default" r:id="rId6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C4F4" w14:textId="77777777" w:rsidR="007916AD" w:rsidRDefault="007916AD">
      <w:pPr>
        <w:spacing w:after="0"/>
      </w:pPr>
      <w:r>
        <w:separator/>
      </w:r>
    </w:p>
  </w:endnote>
  <w:endnote w:type="continuationSeparator" w:id="0">
    <w:p w14:paraId="14EA841A" w14:textId="77777777" w:rsidR="007916AD" w:rsidRDefault="00791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76344" w14:textId="6CCDE207" w:rsidR="001F55E4" w:rsidRDefault="00EE4D09" w:rsidP="009958BA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67DCD4" w14:textId="77777777" w:rsidR="001F55E4" w:rsidRDefault="00000000" w:rsidP="00995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4DE2" w14:textId="77777777" w:rsidR="007916AD" w:rsidRDefault="007916AD">
      <w:pPr>
        <w:spacing w:after="0"/>
      </w:pPr>
      <w:r>
        <w:separator/>
      </w:r>
    </w:p>
  </w:footnote>
  <w:footnote w:type="continuationSeparator" w:id="0">
    <w:p w14:paraId="29697FD1" w14:textId="77777777" w:rsidR="007916AD" w:rsidRDefault="007916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9"/>
    <w:rsid w:val="00024A76"/>
    <w:rsid w:val="000B58F7"/>
    <w:rsid w:val="002E18FA"/>
    <w:rsid w:val="002E7332"/>
    <w:rsid w:val="003752B3"/>
    <w:rsid w:val="00394BB1"/>
    <w:rsid w:val="003B346B"/>
    <w:rsid w:val="00485525"/>
    <w:rsid w:val="004E730D"/>
    <w:rsid w:val="006311D8"/>
    <w:rsid w:val="00680900"/>
    <w:rsid w:val="00740F31"/>
    <w:rsid w:val="007916AD"/>
    <w:rsid w:val="007B4A3D"/>
    <w:rsid w:val="00847B97"/>
    <w:rsid w:val="00972732"/>
    <w:rsid w:val="00BB2686"/>
    <w:rsid w:val="00C61AA0"/>
    <w:rsid w:val="00C97BB9"/>
    <w:rsid w:val="00CE2EB1"/>
    <w:rsid w:val="00D228EA"/>
    <w:rsid w:val="00EB745F"/>
    <w:rsid w:val="00EE4D09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435F"/>
  <w15:chartTrackingRefBased/>
  <w15:docId w15:val="{4AAD5DCB-BD5E-4BA3-AC30-279C316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09"/>
    <w:pPr>
      <w:spacing w:after="200" w:line="240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E4D0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09"/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ivonne</cp:lastModifiedBy>
  <cp:revision>14</cp:revision>
  <dcterms:created xsi:type="dcterms:W3CDTF">2022-08-08T14:46:00Z</dcterms:created>
  <dcterms:modified xsi:type="dcterms:W3CDTF">2023-04-06T06:44:00Z</dcterms:modified>
</cp:coreProperties>
</file>