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A1D3" w14:textId="77777777" w:rsidR="00481F7B" w:rsidRPr="00481F7B" w:rsidRDefault="00481F7B">
      <w:pPr>
        <w:rPr>
          <w:rFonts w:ascii="Arial" w:hAnsi="Arial" w:cs="Arial"/>
          <w:sz w:val="24"/>
          <w:szCs w:val="24"/>
        </w:rPr>
      </w:pPr>
    </w:p>
    <w:p w14:paraId="2C97C099" w14:textId="21280C02" w:rsidR="00080988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TITULO: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3F7A3C34" w14:textId="7ACCCD20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 xml:space="preserve">NOMBRE ASPIRANTE: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0F9AFE2" w14:textId="5E12BDCA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OBJETIVOS: (MAXIMO 1 PAGINA)</w:t>
      </w:r>
    </w:p>
    <w:p w14:paraId="577F8923" w14:textId="3DC802B1" w:rsidR="00481F7B" w:rsidRPr="00481F7B" w:rsidRDefault="00481F7B" w:rsidP="00481F7B">
      <w:pPr>
        <w:ind w:firstLine="708"/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OBJETIVO GENERAL:</w:t>
      </w:r>
    </w:p>
    <w:p w14:paraId="612C4D33" w14:textId="3FA3FF8B" w:rsidR="00481F7B" w:rsidRPr="00481F7B" w:rsidRDefault="00481F7B" w:rsidP="00481F7B">
      <w:pPr>
        <w:ind w:firstLine="708"/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 xml:space="preserve">OBJETIVOS ESPECIFICOS: </w:t>
      </w:r>
    </w:p>
    <w:p w14:paraId="2F6E23C8" w14:textId="22916A34" w:rsidR="00481F7B" w:rsidRPr="00481F7B" w:rsidRDefault="00481F7B">
      <w:pPr>
        <w:rPr>
          <w:rFonts w:ascii="Arial" w:hAnsi="Arial" w:cs="Arial"/>
          <w:sz w:val="24"/>
          <w:szCs w:val="24"/>
        </w:rPr>
      </w:pPr>
      <w:r w:rsidRPr="00481F7B">
        <w:rPr>
          <w:rFonts w:ascii="Arial" w:hAnsi="Arial" w:cs="Arial"/>
          <w:sz w:val="24"/>
          <w:szCs w:val="24"/>
        </w:rPr>
        <w:t>DESARROLLO DE LA PROPUESTA: (MAXIMO 3 PAGINAS)</w:t>
      </w:r>
    </w:p>
    <w:sectPr w:rsidR="00481F7B" w:rsidRPr="00481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7209" w14:textId="77777777" w:rsidR="00407D60" w:rsidRDefault="00407D60" w:rsidP="00091C59">
      <w:pPr>
        <w:spacing w:after="0" w:line="240" w:lineRule="auto"/>
      </w:pPr>
      <w:r>
        <w:separator/>
      </w:r>
    </w:p>
  </w:endnote>
  <w:endnote w:type="continuationSeparator" w:id="0">
    <w:p w14:paraId="1162CE8B" w14:textId="77777777" w:rsidR="00407D60" w:rsidRDefault="00407D60" w:rsidP="000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5048" w14:textId="77777777" w:rsidR="002E47E4" w:rsidRDefault="002E4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1DCC" w14:textId="77777777" w:rsidR="002E47E4" w:rsidRDefault="002E47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9690" w14:textId="77777777" w:rsidR="002E47E4" w:rsidRDefault="002E4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61BE" w14:textId="77777777" w:rsidR="00407D60" w:rsidRDefault="00407D60" w:rsidP="00091C59">
      <w:pPr>
        <w:spacing w:after="0" w:line="240" w:lineRule="auto"/>
      </w:pPr>
      <w:r>
        <w:separator/>
      </w:r>
    </w:p>
  </w:footnote>
  <w:footnote w:type="continuationSeparator" w:id="0">
    <w:p w14:paraId="312D0C58" w14:textId="77777777" w:rsidR="00407D60" w:rsidRDefault="00407D60" w:rsidP="000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FF03" w14:textId="77777777" w:rsidR="002E47E4" w:rsidRDefault="002E47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1"/>
      <w:gridCol w:w="5870"/>
      <w:gridCol w:w="1651"/>
    </w:tblGrid>
    <w:tr w:rsidR="00091C59" w:rsidRPr="00481F7B" w14:paraId="735D8BF3" w14:textId="77777777" w:rsidTr="009A678A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448CB26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589169CA" wp14:editId="5D945B99">
                <wp:extent cx="762000" cy="868680"/>
                <wp:effectExtent l="0" t="0" r="0" b="0"/>
                <wp:docPr id="2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57A66F82" w14:textId="77777777" w:rsidR="00091C59" w:rsidRPr="00481F7B" w:rsidRDefault="00091C59" w:rsidP="00091C59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</w:pPr>
          <w:r w:rsidRPr="00481F7B">
            <w:rPr>
              <w:rFonts w:ascii="Arial" w:eastAsia="Times New Roman" w:hAnsi="Arial" w:cs="Arial"/>
              <w:b/>
              <w:bCs/>
              <w:sz w:val="24"/>
              <w:szCs w:val="24"/>
              <w:lang w:eastAsia="es-CO"/>
            </w:rPr>
            <w:t>PROPUESTA DE INVESTIGACIÓN ASPIRANTES</w:t>
          </w:r>
        </w:p>
        <w:p w14:paraId="2710ADFD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  <w:t>FACULTAD DE CIENCIAS ECONOMICAS Y ADMINISTRATIVAS</w:t>
          </w:r>
        </w:p>
        <w:p w14:paraId="45EF7BA1" w14:textId="390938FA" w:rsidR="00091C59" w:rsidRPr="00481F7B" w:rsidRDefault="002E47E4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  <w:t xml:space="preserve">MAESTRÍA EN </w:t>
          </w:r>
          <w:r w:rsidR="00193039"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  <w:t>ADMINISTRACION</w:t>
          </w:r>
        </w:p>
      </w:tc>
      <w:tc>
        <w:tcPr>
          <w:tcW w:w="939" w:type="pct"/>
          <w:vAlign w:val="center"/>
        </w:tcPr>
        <w:p w14:paraId="0F66BC96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 xml:space="preserve">Página </w: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begin"/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instrText xml:space="preserve"> PAGE </w:instrTex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separate"/>
          </w:r>
          <w:r w:rsidR="002E47E4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>1</w:t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fldChar w:fldCharType="end"/>
          </w:r>
          <w:r w:rsidRPr="00481F7B"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  <w:t xml:space="preserve"> de </w:t>
          </w:r>
        </w:p>
      </w:tc>
    </w:tr>
    <w:tr w:rsidR="00091C59" w:rsidRPr="00481F7B" w14:paraId="7A0E6681" w14:textId="77777777" w:rsidTr="009A678A">
      <w:trPr>
        <w:cantSplit/>
        <w:trHeight w:val="315"/>
      </w:trPr>
      <w:tc>
        <w:tcPr>
          <w:tcW w:w="723" w:type="pct"/>
          <w:vMerge/>
          <w:vAlign w:val="center"/>
        </w:tcPr>
        <w:p w14:paraId="66CED1BA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ind w:right="360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3338" w:type="pct"/>
          <w:vMerge/>
          <w:vAlign w:val="center"/>
        </w:tcPr>
        <w:p w14:paraId="2750AE81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caps/>
              <w:noProof/>
              <w:color w:val="008000"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5D434DD9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  <w:tr w:rsidR="00091C59" w:rsidRPr="00481F7B" w14:paraId="1736A92F" w14:textId="77777777" w:rsidTr="009A678A">
      <w:trPr>
        <w:cantSplit/>
        <w:trHeight w:val="389"/>
      </w:trPr>
      <w:tc>
        <w:tcPr>
          <w:tcW w:w="723" w:type="pct"/>
          <w:vMerge/>
          <w:vAlign w:val="center"/>
        </w:tcPr>
        <w:p w14:paraId="157F598D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  <w:tc>
        <w:tcPr>
          <w:tcW w:w="3338" w:type="pct"/>
          <w:vMerge/>
          <w:vAlign w:val="center"/>
        </w:tcPr>
        <w:p w14:paraId="519B4545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4CBD5A1B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  <w:tr w:rsidR="00091C59" w:rsidRPr="00481F7B" w14:paraId="71AEC390" w14:textId="77777777" w:rsidTr="009A678A">
      <w:trPr>
        <w:cantSplit/>
        <w:trHeight w:val="424"/>
      </w:trPr>
      <w:tc>
        <w:tcPr>
          <w:tcW w:w="723" w:type="pct"/>
          <w:vMerge/>
          <w:vAlign w:val="center"/>
        </w:tcPr>
        <w:p w14:paraId="27052EB7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  <w:tc>
        <w:tcPr>
          <w:tcW w:w="3338" w:type="pct"/>
          <w:vMerge/>
          <w:vAlign w:val="center"/>
        </w:tcPr>
        <w:p w14:paraId="0CDDF6A1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noProof/>
              <w:sz w:val="24"/>
              <w:szCs w:val="24"/>
              <w:lang w:val="es-ES_tradnl"/>
            </w:rPr>
          </w:pPr>
        </w:p>
      </w:tc>
      <w:tc>
        <w:tcPr>
          <w:tcW w:w="939" w:type="pct"/>
          <w:vAlign w:val="center"/>
        </w:tcPr>
        <w:p w14:paraId="3A4B314A" w14:textId="77777777" w:rsidR="00091C59" w:rsidRPr="00481F7B" w:rsidRDefault="00091C59" w:rsidP="00091C5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noProof/>
              <w:sz w:val="24"/>
              <w:szCs w:val="24"/>
              <w:lang w:val="es-ES_tradnl"/>
            </w:rPr>
          </w:pPr>
        </w:p>
      </w:tc>
    </w:tr>
  </w:tbl>
  <w:p w14:paraId="625B3898" w14:textId="77777777" w:rsidR="00091C59" w:rsidRDefault="00091C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E0E0" w14:textId="77777777" w:rsidR="002E47E4" w:rsidRDefault="002E4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7B"/>
    <w:rsid w:val="00080988"/>
    <w:rsid w:val="00091C59"/>
    <w:rsid w:val="00193039"/>
    <w:rsid w:val="002E47E4"/>
    <w:rsid w:val="00364636"/>
    <w:rsid w:val="00407D60"/>
    <w:rsid w:val="00481F7B"/>
    <w:rsid w:val="00926C64"/>
    <w:rsid w:val="00987EC1"/>
    <w:rsid w:val="00D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2C028"/>
  <w15:chartTrackingRefBased/>
  <w15:docId w15:val="{6C8E1C05-1603-4300-BCD7-D92D726F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C59"/>
  </w:style>
  <w:style w:type="paragraph" w:styleId="Piedepgina">
    <w:name w:val="footer"/>
    <w:basedOn w:val="Normal"/>
    <w:link w:val="PiedepginaCar"/>
    <w:uiPriority w:val="99"/>
    <w:unhideWhenUsed/>
    <w:rsid w:val="00091C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Arciniegas</dc:creator>
  <cp:keywords/>
  <dc:description/>
  <cp:lastModifiedBy>yaramirezh</cp:lastModifiedBy>
  <cp:revision>4</cp:revision>
  <dcterms:created xsi:type="dcterms:W3CDTF">2020-12-05T00:14:00Z</dcterms:created>
  <dcterms:modified xsi:type="dcterms:W3CDTF">2022-05-30T13:21:00Z</dcterms:modified>
</cp:coreProperties>
</file>