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19C9C" w14:textId="77303CDC" w:rsidR="0052405C" w:rsidRPr="00D43328" w:rsidRDefault="00F80840" w:rsidP="008B2781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D43328">
        <w:rPr>
          <w:rFonts w:cstheme="minorHAnsi"/>
          <w:b/>
          <w:sz w:val="32"/>
          <w:szCs w:val="32"/>
        </w:rPr>
        <w:t>FACULTAD DE CIENCIAS ECONÓMICAS Y ADMINISTRATIVAS</w:t>
      </w:r>
    </w:p>
    <w:p w14:paraId="6A587F4E" w14:textId="26B01713" w:rsidR="0052405C" w:rsidRDefault="00F80840" w:rsidP="008B27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D43328">
        <w:rPr>
          <w:rFonts w:cstheme="minorHAnsi"/>
          <w:b/>
          <w:sz w:val="32"/>
          <w:szCs w:val="32"/>
        </w:rPr>
        <w:t>UNIDAD</w:t>
      </w:r>
      <w:r w:rsidR="0052405C" w:rsidRPr="00D43328">
        <w:rPr>
          <w:rFonts w:cstheme="minorHAnsi"/>
          <w:b/>
          <w:sz w:val="32"/>
          <w:szCs w:val="32"/>
        </w:rPr>
        <w:t xml:space="preserve"> DE POSGRADOS</w:t>
      </w:r>
    </w:p>
    <w:p w14:paraId="4808D9FC" w14:textId="77777777" w:rsidR="0052405C" w:rsidRDefault="0052405C" w:rsidP="008B27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A186BC5" w14:textId="4C4280D3" w:rsidR="008B2781" w:rsidRPr="0052405C" w:rsidRDefault="0052405C" w:rsidP="008B2781">
      <w:pPr>
        <w:spacing w:after="0" w:line="240" w:lineRule="auto"/>
        <w:jc w:val="center"/>
        <w:rPr>
          <w:rFonts w:cstheme="minorHAnsi"/>
          <w:b/>
          <w:color w:val="0070C0"/>
          <w:sz w:val="24"/>
          <w:szCs w:val="24"/>
        </w:rPr>
      </w:pPr>
      <w:r w:rsidRPr="0052405C">
        <w:rPr>
          <w:rFonts w:cstheme="minorHAnsi"/>
          <w:b/>
          <w:color w:val="0070C0"/>
          <w:sz w:val="24"/>
          <w:szCs w:val="24"/>
        </w:rPr>
        <w:t>ORIENTACIONES P</w:t>
      </w:r>
      <w:r w:rsidR="00F80840">
        <w:rPr>
          <w:rFonts w:cstheme="minorHAnsi"/>
          <w:b/>
          <w:color w:val="0070C0"/>
          <w:sz w:val="24"/>
          <w:szCs w:val="24"/>
        </w:rPr>
        <w:t>ARA LA INSCRIPCIÓN EN LÍNEA</w:t>
      </w:r>
    </w:p>
    <w:p w14:paraId="05EC7C59" w14:textId="77777777" w:rsidR="008B2781" w:rsidRPr="005A7ABE" w:rsidRDefault="008B2781" w:rsidP="008B2781">
      <w:pPr>
        <w:spacing w:line="240" w:lineRule="auto"/>
        <w:rPr>
          <w:rFonts w:cstheme="minorHAnsi"/>
          <w:sz w:val="24"/>
          <w:szCs w:val="24"/>
        </w:rPr>
      </w:pPr>
    </w:p>
    <w:p w14:paraId="754876FC" w14:textId="77777777" w:rsidR="0052405C" w:rsidRPr="00931113" w:rsidRDefault="005A7ABE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bookmarkStart w:id="0" w:name="_Hlk41566746"/>
      <w:r w:rsidRPr="00931113">
        <w:rPr>
          <w:rFonts w:cstheme="minorHAnsi"/>
          <w:sz w:val="24"/>
          <w:szCs w:val="24"/>
        </w:rPr>
        <w:t>ingrese al siguiente enlace</w:t>
      </w:r>
      <w:r w:rsidR="0052405C" w:rsidRPr="00931113">
        <w:rPr>
          <w:rFonts w:cstheme="minorHAnsi"/>
          <w:sz w:val="24"/>
          <w:szCs w:val="24"/>
        </w:rPr>
        <w:t>,</w:t>
      </w:r>
      <w:r w:rsidRPr="00931113">
        <w:rPr>
          <w:rFonts w:cstheme="minorHAnsi"/>
          <w:sz w:val="24"/>
          <w:szCs w:val="24"/>
        </w:rPr>
        <w:t xml:space="preserve"> </w:t>
      </w:r>
      <w:r w:rsidR="0052405C" w:rsidRPr="00931113">
        <w:rPr>
          <w:rFonts w:cstheme="minorHAnsi"/>
          <w:sz w:val="24"/>
          <w:szCs w:val="24"/>
        </w:rPr>
        <w:t>al final de la página encuentra el link “</w:t>
      </w:r>
      <w:r w:rsidR="0052405C" w:rsidRPr="00931113">
        <w:rPr>
          <w:rFonts w:cstheme="minorHAnsi"/>
          <w:b/>
          <w:bCs/>
          <w:sz w:val="24"/>
          <w:szCs w:val="24"/>
        </w:rPr>
        <w:t xml:space="preserve">Inscríbete en Línea”, </w:t>
      </w:r>
      <w:r w:rsidR="0052405C" w:rsidRPr="00931113">
        <w:rPr>
          <w:rFonts w:cstheme="minorHAnsi"/>
          <w:sz w:val="24"/>
          <w:szCs w:val="24"/>
        </w:rPr>
        <w:t>en el que debe dar click</w:t>
      </w:r>
    </w:p>
    <w:p w14:paraId="498DE4E8" w14:textId="7809A7AA" w:rsidR="0052405C" w:rsidRPr="00931113" w:rsidRDefault="0052405C" w:rsidP="0052405C">
      <w:pPr>
        <w:pStyle w:val="Prrafodelista"/>
        <w:spacing w:line="240" w:lineRule="auto"/>
        <w:ind w:left="360"/>
        <w:rPr>
          <w:color w:val="0563C1" w:themeColor="hyperlink"/>
          <w:sz w:val="24"/>
          <w:szCs w:val="24"/>
          <w:u w:val="single"/>
        </w:rPr>
      </w:pPr>
    </w:p>
    <w:p w14:paraId="2C6ED95C" w14:textId="6BA054AD" w:rsidR="005A7ABE" w:rsidRPr="0052405C" w:rsidRDefault="00F7735E" w:rsidP="0052405C">
      <w:pPr>
        <w:pStyle w:val="Prrafodelista"/>
        <w:spacing w:line="240" w:lineRule="auto"/>
        <w:ind w:left="360"/>
        <w:rPr>
          <w:rStyle w:val="Hipervnculo"/>
          <w:sz w:val="28"/>
          <w:szCs w:val="28"/>
        </w:rPr>
      </w:pPr>
      <w:hyperlink r:id="rId7" w:history="1">
        <w:r w:rsidR="0052405C" w:rsidRPr="00500E2A">
          <w:rPr>
            <w:rStyle w:val="Hipervnculo"/>
            <w:sz w:val="28"/>
            <w:szCs w:val="28"/>
          </w:rPr>
          <w:t>http://aspirantes.ut.edu.co/procesos/inscripcion/inscribete-aqui.html</w:t>
        </w:r>
      </w:hyperlink>
    </w:p>
    <w:p w14:paraId="15884F92" w14:textId="77777777" w:rsidR="0052405C" w:rsidRDefault="0052405C" w:rsidP="005A7ABE">
      <w:pPr>
        <w:spacing w:line="240" w:lineRule="auto"/>
        <w:jc w:val="center"/>
        <w:rPr>
          <w:rStyle w:val="Hipervnculo"/>
          <w:sz w:val="28"/>
          <w:szCs w:val="28"/>
        </w:rPr>
      </w:pPr>
    </w:p>
    <w:p w14:paraId="6B9D1073" w14:textId="146A4C8D" w:rsidR="0052405C" w:rsidRDefault="0052405C" w:rsidP="0052405C">
      <w:pPr>
        <w:spacing w:line="240" w:lineRule="auto"/>
        <w:jc w:val="center"/>
        <w:rPr>
          <w:rStyle w:val="Hipervnculo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777BE" wp14:editId="1FBC083F">
                <wp:simplePos x="0" y="0"/>
                <wp:positionH relativeFrom="column">
                  <wp:posOffset>1771015</wp:posOffset>
                </wp:positionH>
                <wp:positionV relativeFrom="paragraph">
                  <wp:posOffset>2261235</wp:posOffset>
                </wp:positionV>
                <wp:extent cx="584200" cy="317500"/>
                <wp:effectExtent l="0" t="19050" r="44450" b="44450"/>
                <wp:wrapNone/>
                <wp:docPr id="3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17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4613D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139.45pt;margin-top:178.05pt;width:46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" adj="15730" fillcolor="red" strokecolor="#1f4d78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421F" wp14:editId="61481223">
                <wp:simplePos x="0" y="0"/>
                <wp:positionH relativeFrom="column">
                  <wp:posOffset>2482215</wp:posOffset>
                </wp:positionH>
                <wp:positionV relativeFrom="paragraph">
                  <wp:posOffset>2140585</wp:posOffset>
                </wp:positionV>
                <wp:extent cx="1905000" cy="565150"/>
                <wp:effectExtent l="19050" t="19050" r="19050" b="2540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5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7B31CF1" id="Elipse 2" o:spid="_x0000_s1026" style="position:absolute;margin-left:195.45pt;margin-top:168.55pt;width:150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3599040" wp14:editId="450A8D8D">
            <wp:extent cx="5613400" cy="3157855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BAE30" w14:textId="56A85C0A" w:rsidR="0052405C" w:rsidRDefault="0052405C" w:rsidP="0052405C">
      <w:pPr>
        <w:spacing w:line="240" w:lineRule="auto"/>
        <w:rPr>
          <w:rFonts w:cstheme="minorHAnsi"/>
          <w:sz w:val="24"/>
          <w:szCs w:val="24"/>
        </w:rPr>
      </w:pPr>
    </w:p>
    <w:p w14:paraId="14EC9835" w14:textId="0111DACB" w:rsidR="0052405C" w:rsidRDefault="0052405C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De cli</w:t>
      </w:r>
      <w:r w:rsidR="00931113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k en</w:t>
      </w:r>
      <w:r w:rsidR="00D47223">
        <w:rPr>
          <w:rFonts w:cstheme="minorHAnsi"/>
          <w:sz w:val="24"/>
          <w:szCs w:val="24"/>
        </w:rPr>
        <w:t xml:space="preserve"> el botón </w:t>
      </w:r>
      <w:r w:rsidRPr="00D47223">
        <w:rPr>
          <w:rFonts w:cstheme="minorHAnsi"/>
          <w:b/>
          <w:bCs/>
          <w:sz w:val="24"/>
          <w:szCs w:val="24"/>
        </w:rPr>
        <w:t>inscribirse</w:t>
      </w:r>
    </w:p>
    <w:p w14:paraId="250344DC" w14:textId="29C6A4E5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44B0AF85" w14:textId="7046C2E7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object w:dxaOrig="14175" w:dyaOrig="7170" w14:anchorId="0150D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5pt;height:224.45pt" o:ole="">
            <v:imagedata r:id="rId9" o:title=""/>
          </v:shape>
          <o:OLEObject Type="Embed" ProgID="PBrush" ShapeID="_x0000_i1025" DrawAspect="Content" ObjectID="_1652642875" r:id="rId10"/>
        </w:object>
      </w:r>
    </w:p>
    <w:p w14:paraId="0788BE3A" w14:textId="0340CD85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68191BC4" w14:textId="0EF66AF9" w:rsidR="00F80840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1E729E5D" w14:textId="403F6127" w:rsidR="00F80840" w:rsidRPr="00D47223" w:rsidRDefault="00F80840" w:rsidP="00F80840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3D2BAF26" w14:textId="5D7826DF" w:rsidR="0052405C" w:rsidRDefault="0052405C" w:rsidP="0052405C">
      <w:pPr>
        <w:spacing w:line="240" w:lineRule="auto"/>
        <w:rPr>
          <w:rFonts w:cstheme="minorHAnsi"/>
          <w:sz w:val="24"/>
          <w:szCs w:val="24"/>
        </w:rPr>
      </w:pPr>
    </w:p>
    <w:p w14:paraId="6B280512" w14:textId="013835AD" w:rsidR="0052405C" w:rsidRPr="00D47223" w:rsidRDefault="0052405C" w:rsidP="0052405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Seleccione la opción </w:t>
      </w:r>
      <w:r w:rsidR="00D47223" w:rsidRPr="00D47223">
        <w:rPr>
          <w:rFonts w:cstheme="minorHAnsi"/>
          <w:b/>
          <w:bCs/>
          <w:sz w:val="24"/>
          <w:szCs w:val="24"/>
        </w:rPr>
        <w:t xml:space="preserve">POSGRADO </w:t>
      </w:r>
      <w:r>
        <w:rPr>
          <w:rFonts w:cstheme="minorHAnsi"/>
          <w:sz w:val="24"/>
          <w:szCs w:val="24"/>
        </w:rPr>
        <w:t xml:space="preserve">y de click en </w:t>
      </w:r>
      <w:r w:rsidRPr="00D47223">
        <w:rPr>
          <w:rFonts w:cstheme="minorHAnsi"/>
          <w:b/>
          <w:bCs/>
          <w:sz w:val="24"/>
          <w:szCs w:val="24"/>
        </w:rPr>
        <w:t>continuar</w:t>
      </w:r>
    </w:p>
    <w:p w14:paraId="0AE3888E" w14:textId="53121410" w:rsidR="00F80840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7987A5B" w14:textId="517D6F2A" w:rsidR="00F80840" w:rsidRDefault="003D1428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3875" w:dyaOrig="6855" w14:anchorId="19B1B139">
          <v:shape id="_x0000_i1026" type="#_x0000_t75" style="width:471.35pt;height:233.55pt" o:ole="">
            <v:imagedata r:id="rId11" o:title=""/>
          </v:shape>
          <o:OLEObject Type="Embed" ProgID="PBrush" ShapeID="_x0000_i1026" DrawAspect="Content" ObjectID="_1652642876" r:id="rId12"/>
        </w:object>
      </w:r>
    </w:p>
    <w:p w14:paraId="121EABB4" w14:textId="0DB737B4" w:rsidR="00335E1A" w:rsidRDefault="00335E1A" w:rsidP="00335E1A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click en </w:t>
      </w:r>
      <w:r w:rsidR="00D47223">
        <w:rPr>
          <w:rFonts w:cstheme="minorHAnsi"/>
          <w:sz w:val="24"/>
          <w:szCs w:val="24"/>
        </w:rPr>
        <w:t>el botón “</w:t>
      </w:r>
      <w:r w:rsidR="00D47223" w:rsidRPr="00D47223">
        <w:rPr>
          <w:rFonts w:cstheme="minorHAnsi"/>
          <w:b/>
          <w:bCs/>
          <w:sz w:val="24"/>
          <w:szCs w:val="24"/>
        </w:rPr>
        <w:t>R</w:t>
      </w:r>
      <w:r w:rsidRPr="00D47223">
        <w:rPr>
          <w:rFonts w:cstheme="minorHAnsi"/>
          <w:b/>
          <w:bCs/>
          <w:sz w:val="24"/>
          <w:szCs w:val="24"/>
        </w:rPr>
        <w:t>ealizar inscripción</w:t>
      </w:r>
      <w:r w:rsidR="00D47223">
        <w:rPr>
          <w:rFonts w:cstheme="minorHAnsi"/>
          <w:sz w:val="24"/>
          <w:szCs w:val="24"/>
        </w:rPr>
        <w:t>”</w:t>
      </w:r>
    </w:p>
    <w:p w14:paraId="23BB69C4" w14:textId="4F079773" w:rsidR="00335E1A" w:rsidRDefault="00335E1A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14A03A5" w14:textId="66B118FA" w:rsidR="00F80840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779B7D6" wp14:editId="1E916975">
            <wp:extent cx="5609590" cy="268941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76" cy="26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3387" w14:textId="6AB0C4B8" w:rsidR="00335E1A" w:rsidRDefault="00335E1A" w:rsidP="00D47223">
      <w:pPr>
        <w:pStyle w:val="Prrafodelista"/>
        <w:numPr>
          <w:ilvl w:val="0"/>
          <w:numId w:val="23"/>
        </w:num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Seleccione el tipo de documento de identidad, di</w:t>
      </w:r>
      <w:r w:rsidR="00F80840">
        <w:rPr>
          <w:rFonts w:cstheme="minorHAnsi"/>
          <w:sz w:val="24"/>
          <w:szCs w:val="24"/>
        </w:rPr>
        <w:t>gite el número de documento y de</w:t>
      </w:r>
      <w:r>
        <w:rPr>
          <w:rFonts w:cstheme="minorHAnsi"/>
          <w:sz w:val="24"/>
          <w:szCs w:val="24"/>
        </w:rPr>
        <w:t xml:space="preserve"> click en </w:t>
      </w:r>
      <w:r w:rsidR="00D47223" w:rsidRPr="00D47223">
        <w:rPr>
          <w:rFonts w:cstheme="minorHAnsi"/>
          <w:b/>
          <w:bCs/>
          <w:sz w:val="24"/>
          <w:szCs w:val="24"/>
        </w:rPr>
        <w:t>A</w:t>
      </w:r>
      <w:r w:rsidRPr="00D47223">
        <w:rPr>
          <w:rFonts w:cstheme="minorHAnsi"/>
          <w:b/>
          <w:bCs/>
          <w:sz w:val="24"/>
          <w:szCs w:val="24"/>
        </w:rPr>
        <w:t>ceptar</w:t>
      </w:r>
    </w:p>
    <w:p w14:paraId="2CE6566D" w14:textId="2F231F77" w:rsidR="00335E1A" w:rsidRDefault="00F80840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A4D05B2" wp14:editId="2E1ADBDE">
            <wp:extent cx="4994622" cy="301716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49" cy="30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6D22" w14:textId="59ACDFCB" w:rsidR="00335E1A" w:rsidRDefault="00335E1A" w:rsidP="00335E1A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4D726" wp14:editId="7FD3E302">
                <wp:simplePos x="0" y="0"/>
                <wp:positionH relativeFrom="column">
                  <wp:posOffset>3314065</wp:posOffset>
                </wp:positionH>
                <wp:positionV relativeFrom="paragraph">
                  <wp:posOffset>2374900</wp:posOffset>
                </wp:positionV>
                <wp:extent cx="1225550" cy="247650"/>
                <wp:effectExtent l="19050" t="19050" r="1270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47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C9F8053" id="Elipse 12" o:spid="_x0000_s1026" style="position:absolute;margin-left:260.95pt;margin-top:187pt;width:96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" filled="f" strokecolor="red" strokeweight="3pt">
                <v:stroke joinstyle="miter"/>
              </v:oval>
            </w:pict>
          </mc:Fallback>
        </mc:AlternateContent>
      </w:r>
    </w:p>
    <w:p w14:paraId="53E9B461" w14:textId="0877B522" w:rsidR="00182912" w:rsidRDefault="00182912" w:rsidP="00182912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Digite los datos personales y académicos solicitados</w:t>
      </w:r>
      <w:r w:rsidR="003D1428">
        <w:rPr>
          <w:rFonts w:cstheme="minorHAnsi"/>
          <w:sz w:val="24"/>
          <w:szCs w:val="24"/>
        </w:rPr>
        <w:t>.</w:t>
      </w:r>
    </w:p>
    <w:p w14:paraId="102D2847" w14:textId="2C5B7390" w:rsidR="00182912" w:rsidRDefault="00182912" w:rsidP="00182912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2E3FA7C7" w14:textId="398DF207" w:rsidR="00182912" w:rsidRPr="003D1428" w:rsidRDefault="00182912" w:rsidP="00DB674E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 w:rsidRPr="003D1428">
        <w:rPr>
          <w:rFonts w:cstheme="minorHAnsi"/>
          <w:sz w:val="24"/>
          <w:szCs w:val="24"/>
        </w:rPr>
        <w:t>Al terminar de click en “</w:t>
      </w:r>
      <w:r w:rsidRPr="003D1428">
        <w:rPr>
          <w:rFonts w:cstheme="minorHAnsi"/>
          <w:b/>
          <w:bCs/>
          <w:sz w:val="24"/>
          <w:szCs w:val="24"/>
        </w:rPr>
        <w:t>Ingrese Código PIN</w:t>
      </w:r>
      <w:r w:rsidRPr="003D1428">
        <w:rPr>
          <w:rFonts w:cstheme="minorHAnsi"/>
          <w:sz w:val="24"/>
          <w:szCs w:val="24"/>
        </w:rPr>
        <w:t>”</w:t>
      </w:r>
      <w:r w:rsidR="00111B24">
        <w:rPr>
          <w:rFonts w:cstheme="minorHAnsi"/>
          <w:sz w:val="24"/>
          <w:szCs w:val="24"/>
        </w:rPr>
        <w:t xml:space="preserve"> y da click en aceptar.</w:t>
      </w:r>
    </w:p>
    <w:p w14:paraId="6AFAB005" w14:textId="2AF9FD2B" w:rsidR="00182912" w:rsidRPr="00182912" w:rsidRDefault="00182912" w:rsidP="00182912">
      <w:pPr>
        <w:spacing w:line="240" w:lineRule="auto"/>
        <w:rPr>
          <w:rFonts w:cstheme="minorHAnsi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B16F8B" wp14:editId="0E2618CC">
                <wp:simplePos x="0" y="0"/>
                <wp:positionH relativeFrom="column">
                  <wp:posOffset>3161665</wp:posOffset>
                </wp:positionH>
                <wp:positionV relativeFrom="paragraph">
                  <wp:posOffset>815975</wp:posOffset>
                </wp:positionV>
                <wp:extent cx="774700" cy="317500"/>
                <wp:effectExtent l="19050" t="19050" r="25400" b="2540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17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338E7AD" id="Elipse 18" o:spid="_x0000_s1026" style="position:absolute;margin-left:248.95pt;margin-top:64.25pt;width:61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0CB6F" wp14:editId="28F67213">
                <wp:simplePos x="0" y="0"/>
                <wp:positionH relativeFrom="column">
                  <wp:posOffset>2653665</wp:posOffset>
                </wp:positionH>
                <wp:positionV relativeFrom="paragraph">
                  <wp:posOffset>1844675</wp:posOffset>
                </wp:positionV>
                <wp:extent cx="774700" cy="317500"/>
                <wp:effectExtent l="19050" t="19050" r="25400" b="2540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175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03073DC" id="Elipse 17" o:spid="_x0000_s1026" style="position:absolute;margin-left:208.95pt;margin-top:145.25pt;width:61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B7DD5EA" wp14:editId="49DBAEDC">
            <wp:extent cx="5613400" cy="3157855"/>
            <wp:effectExtent l="0" t="0" r="635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1892" w14:textId="369A7F6E" w:rsidR="000D3099" w:rsidRDefault="00111B24" w:rsidP="006308C8">
      <w:pPr>
        <w:pStyle w:val="Prrafodelista"/>
        <w:numPr>
          <w:ilvl w:val="0"/>
          <w:numId w:val="23"/>
        </w:numPr>
        <w:spacing w:line="240" w:lineRule="auto"/>
        <w:rPr>
          <w:noProof/>
        </w:rPr>
      </w:pPr>
      <w:r>
        <w:rPr>
          <w:noProof/>
        </w:rPr>
        <w:t>Desplieg</w:t>
      </w:r>
      <w:r w:rsidR="000D3099">
        <w:rPr>
          <w:noProof/>
        </w:rPr>
        <w:t>ue la lista y elija según corresponda</w:t>
      </w:r>
      <w:r>
        <w:rPr>
          <w:noProof/>
        </w:rPr>
        <w:t>:</w:t>
      </w:r>
      <w:r w:rsidR="0062196C">
        <w:rPr>
          <w:noProof/>
        </w:rPr>
        <w:t xml:space="preserve"> </w:t>
      </w:r>
    </w:p>
    <w:p w14:paraId="59781062" w14:textId="03E0FAB9" w:rsidR="000D3099" w:rsidRDefault="003D1428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</w:rPr>
        <w:t xml:space="preserve"> </w:t>
      </w:r>
    </w:p>
    <w:p w14:paraId="7976A62B" w14:textId="320E3170" w:rsidR="000D3099" w:rsidRDefault="00111B24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  <w:lang w:val="en-US"/>
        </w:rPr>
        <w:drawing>
          <wp:inline distT="0" distB="0" distL="0" distR="0" wp14:anchorId="3E3105C9" wp14:editId="2647F852">
            <wp:extent cx="5609590" cy="232029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BE90" w14:textId="6CA26684" w:rsidR="00D47223" w:rsidRPr="000D3099" w:rsidRDefault="00111B24" w:rsidP="00D47223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noProof/>
        </w:rPr>
        <w:t xml:space="preserve">Despues de escoger el programa de posgrados de </w:t>
      </w:r>
      <w:r w:rsidR="00D47223">
        <w:rPr>
          <w:noProof/>
        </w:rPr>
        <w:t>cli</w:t>
      </w:r>
      <w:r>
        <w:rPr>
          <w:noProof/>
        </w:rPr>
        <w:t>c</w:t>
      </w:r>
      <w:r w:rsidR="00D47223">
        <w:rPr>
          <w:noProof/>
        </w:rPr>
        <w:t xml:space="preserve">k en </w:t>
      </w:r>
      <w:r w:rsidR="00D47223" w:rsidRPr="00D47223">
        <w:rPr>
          <w:b/>
          <w:bCs/>
          <w:noProof/>
        </w:rPr>
        <w:t>continuar</w:t>
      </w:r>
    </w:p>
    <w:p w14:paraId="6F1DB3B8" w14:textId="4EFCF67A" w:rsidR="000D3099" w:rsidRDefault="000D3099" w:rsidP="000D3099">
      <w:pPr>
        <w:pStyle w:val="Prrafodelista"/>
        <w:spacing w:line="240" w:lineRule="auto"/>
        <w:ind w:left="360"/>
        <w:rPr>
          <w:noProof/>
        </w:rPr>
      </w:pPr>
    </w:p>
    <w:p w14:paraId="20245A0C" w14:textId="08F6CC9D" w:rsidR="000D3099" w:rsidRDefault="00111B24" w:rsidP="000D3099">
      <w:pPr>
        <w:pStyle w:val="Prrafodelista"/>
        <w:spacing w:line="240" w:lineRule="auto"/>
        <w:ind w:left="360"/>
        <w:rPr>
          <w:noProof/>
        </w:rPr>
      </w:pPr>
      <w:r>
        <w:rPr>
          <w:noProof/>
          <w:lang w:val="en-US"/>
        </w:rPr>
        <w:drawing>
          <wp:inline distT="0" distB="0" distL="0" distR="0" wp14:anchorId="6722C5CE" wp14:editId="44E464AB">
            <wp:extent cx="5577840" cy="2377440"/>
            <wp:effectExtent l="0" t="0" r="381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D817" w14:textId="3FFA5B87" w:rsidR="000D3099" w:rsidRDefault="000D3099" w:rsidP="000D3099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2383DBD5" w14:textId="14953281" w:rsidR="0062196C" w:rsidRDefault="0062196C" w:rsidP="000D3099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47C270F3" w14:textId="0973FC36" w:rsidR="0062196C" w:rsidRDefault="0062196C" w:rsidP="000D3099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07329ABF" w14:textId="00D0789A" w:rsidR="0062196C" w:rsidRDefault="00E5349C" w:rsidP="00E5349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Para agregar el programa al que se desea inscribir de click en </w:t>
      </w:r>
      <w:r w:rsidRPr="00E5349C">
        <w:rPr>
          <w:rFonts w:cstheme="minorHAnsi"/>
          <w:b/>
          <w:bCs/>
          <w:sz w:val="24"/>
          <w:szCs w:val="24"/>
        </w:rPr>
        <w:t>agregar</w:t>
      </w:r>
    </w:p>
    <w:p w14:paraId="58AF5B4C" w14:textId="77777777" w:rsidR="00111B24" w:rsidRPr="00E5349C" w:rsidRDefault="00111B24" w:rsidP="00111B24">
      <w:pPr>
        <w:pStyle w:val="Prrafodelista"/>
        <w:spacing w:line="240" w:lineRule="auto"/>
        <w:ind w:left="360"/>
        <w:rPr>
          <w:rFonts w:cstheme="minorHAnsi"/>
          <w:b/>
          <w:bCs/>
          <w:sz w:val="24"/>
          <w:szCs w:val="24"/>
        </w:rPr>
      </w:pPr>
    </w:p>
    <w:p w14:paraId="2A66D530" w14:textId="1BF56DCD" w:rsidR="00E5349C" w:rsidRDefault="00111B24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F3609BF" wp14:editId="3FBB9FFC">
            <wp:extent cx="5601970" cy="27432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D8A5" w14:textId="55E14F7F" w:rsidR="00E5349C" w:rsidRDefault="00E5349C" w:rsidP="00E5349C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Seleccione:</w:t>
      </w:r>
    </w:p>
    <w:p w14:paraId="3FB39DBE" w14:textId="2AE93A3E" w:rsidR="00E5349C" w:rsidRDefault="00E5349C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9C13053" w14:textId="763A84C0" w:rsidR="00E5349C" w:rsidRDefault="00E6767A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Universidad del Tolima sede Central</w:t>
      </w:r>
    </w:p>
    <w:p w14:paraId="55CDB832" w14:textId="64353501" w:rsidR="00E5349C" w:rsidRDefault="00E5349C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Metodología: </w:t>
      </w:r>
      <w:r w:rsidR="00E6767A">
        <w:rPr>
          <w:rFonts w:cstheme="minorHAnsi"/>
          <w:sz w:val="24"/>
          <w:szCs w:val="24"/>
        </w:rPr>
        <w:t>PRESENCIAL</w:t>
      </w:r>
    </w:p>
    <w:p w14:paraId="1C634269" w14:textId="7AAA6368" w:rsidR="00E5349C" w:rsidRDefault="007C30C2" w:rsidP="00E5349C">
      <w:pPr>
        <w:pStyle w:val="Prrafodelista"/>
        <w:numPr>
          <w:ilvl w:val="0"/>
          <w:numId w:val="2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Modalidad: ESPECIALIZACIÓN o</w:t>
      </w:r>
      <w:r w:rsidR="00E5349C">
        <w:rPr>
          <w:rFonts w:cstheme="minorHAnsi"/>
          <w:sz w:val="24"/>
          <w:szCs w:val="24"/>
        </w:rPr>
        <w:t xml:space="preserve"> MAESTRIA según corresponda</w:t>
      </w:r>
    </w:p>
    <w:p w14:paraId="7DD429C8" w14:textId="77777777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51EA9AB3" w14:textId="0EFEC8D8" w:rsidR="00E6767A" w:rsidRPr="004B20E8" w:rsidRDefault="00E5349C" w:rsidP="00E6767A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De click en la lupa para que se desplieguen los programas</w:t>
      </w:r>
      <w:r w:rsidR="00E6767A">
        <w:rPr>
          <w:rFonts w:cstheme="minorHAnsi"/>
          <w:sz w:val="24"/>
          <w:szCs w:val="24"/>
        </w:rPr>
        <w:t>, s</w:t>
      </w:r>
      <w:r w:rsidR="00E6767A" w:rsidRPr="00E5349C">
        <w:rPr>
          <w:rFonts w:cstheme="minorHAnsi"/>
          <w:sz w:val="24"/>
          <w:szCs w:val="24"/>
        </w:rPr>
        <w:t xml:space="preserve">eleccione el programa al cual se va a inscribir y de click en </w:t>
      </w:r>
      <w:r w:rsidR="00E6767A" w:rsidRPr="004B20E8">
        <w:rPr>
          <w:rFonts w:cstheme="minorHAnsi"/>
          <w:b/>
          <w:sz w:val="24"/>
          <w:szCs w:val="24"/>
        </w:rPr>
        <w:t>agregar</w:t>
      </w:r>
    </w:p>
    <w:p w14:paraId="27F68599" w14:textId="0E3B7644" w:rsidR="00E5349C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ED206A7" w14:textId="77777777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bookmarkStart w:id="1" w:name="_GoBack"/>
      <w:bookmarkEnd w:id="1"/>
    </w:p>
    <w:p w14:paraId="0E23422B" w14:textId="106A6FBC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2DC84E4" wp14:editId="2E001165">
            <wp:extent cx="4771156" cy="417243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22" cy="41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CB5F" w14:textId="48D1DB32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35D2E8F4" w14:textId="6EF99B00" w:rsidR="004B20E8" w:rsidRDefault="004B20E8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78BC3BDE" w14:textId="6516804F" w:rsidR="004B20E8" w:rsidRDefault="004B20E8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2B454449" w14:textId="77777777" w:rsidR="004B20E8" w:rsidRDefault="004B20E8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3CE0CC93" w14:textId="1B754C5A" w:rsidR="00E5349C" w:rsidRPr="00E5349C" w:rsidRDefault="00E5349C" w:rsidP="00943E78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sz w:val="24"/>
          <w:szCs w:val="24"/>
        </w:rPr>
      </w:pPr>
      <w:r w:rsidRPr="00E5349C">
        <w:rPr>
          <w:rFonts w:cstheme="minorHAnsi"/>
          <w:sz w:val="24"/>
          <w:szCs w:val="24"/>
        </w:rPr>
        <w:lastRenderedPageBreak/>
        <w:t xml:space="preserve"> Seleccione el programa al cual se va a</w:t>
      </w:r>
      <w:r w:rsidR="00E6767A">
        <w:rPr>
          <w:rFonts w:cstheme="minorHAnsi"/>
          <w:sz w:val="24"/>
          <w:szCs w:val="24"/>
        </w:rPr>
        <w:t xml:space="preserve"> inscribir y de click en </w:t>
      </w:r>
      <w:r w:rsidR="00E6767A" w:rsidRPr="004B20E8">
        <w:rPr>
          <w:rFonts w:cstheme="minorHAnsi"/>
          <w:b/>
          <w:sz w:val="24"/>
          <w:szCs w:val="24"/>
        </w:rPr>
        <w:t>continuar</w:t>
      </w:r>
    </w:p>
    <w:p w14:paraId="1CE7B251" w14:textId="4D3588A5" w:rsidR="00E5349C" w:rsidRDefault="00E5349C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</w:p>
    <w:p w14:paraId="19C80FB7" w14:textId="303CD4FC" w:rsidR="00E6767A" w:rsidRDefault="00E6767A" w:rsidP="00E5349C">
      <w:pPr>
        <w:pStyle w:val="Prrafodelista"/>
        <w:spacing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FBBA253" wp14:editId="478E115C">
            <wp:extent cx="5609590" cy="29432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DB62" w14:textId="3269934A" w:rsidR="00E13083" w:rsidRDefault="00E6767A" w:rsidP="00E13083">
      <w:pPr>
        <w:pStyle w:val="Prrafodelista"/>
        <w:numPr>
          <w:ilvl w:val="0"/>
          <w:numId w:val="23"/>
        </w:num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Si está seguro de inscribirse en el</w:t>
      </w:r>
      <w:r w:rsidR="00E13083">
        <w:rPr>
          <w:rFonts w:cstheme="minorHAnsi"/>
          <w:sz w:val="24"/>
          <w:szCs w:val="24"/>
        </w:rPr>
        <w:t xml:space="preserve"> programa seleccionado, de click en </w:t>
      </w:r>
      <w:r w:rsidR="00E13083" w:rsidRPr="00D47223">
        <w:rPr>
          <w:rFonts w:cstheme="minorHAnsi"/>
          <w:b/>
          <w:bCs/>
          <w:sz w:val="24"/>
          <w:szCs w:val="24"/>
        </w:rPr>
        <w:t>Continuar</w:t>
      </w:r>
      <w:r w:rsidR="00E13083">
        <w:rPr>
          <w:rFonts w:cstheme="minorHAnsi"/>
          <w:sz w:val="24"/>
          <w:szCs w:val="24"/>
        </w:rPr>
        <w:t xml:space="preserve"> y luego en </w:t>
      </w:r>
      <w:r w:rsidR="00E13083" w:rsidRPr="00E13083">
        <w:rPr>
          <w:rFonts w:cstheme="minorHAnsi"/>
          <w:b/>
          <w:bCs/>
          <w:sz w:val="24"/>
          <w:szCs w:val="24"/>
        </w:rPr>
        <w:t>Aceptar</w:t>
      </w:r>
    </w:p>
    <w:p w14:paraId="6CBDAF68" w14:textId="547F53A7" w:rsid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3B91B97" w14:textId="1F3D3941" w:rsid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val="en-US"/>
        </w:rPr>
        <w:drawing>
          <wp:inline distT="0" distB="0" distL="0" distR="0" wp14:anchorId="6570305A" wp14:editId="3CBFA582">
            <wp:extent cx="5609590" cy="316611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34B9" w14:textId="77777777" w:rsidR="00E6767A" w:rsidRPr="00E6767A" w:rsidRDefault="00E6767A" w:rsidP="00E6767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442BEBA0" w14:textId="0BCBADB1" w:rsidR="00E13083" w:rsidRPr="00E13083" w:rsidRDefault="00E13083" w:rsidP="00E13083">
      <w:pPr>
        <w:spacing w:line="240" w:lineRule="auto"/>
        <w:rPr>
          <w:rFonts w:cstheme="minorHAnsi"/>
          <w:sz w:val="24"/>
          <w:szCs w:val="24"/>
        </w:rPr>
      </w:pPr>
      <w:r w:rsidRPr="00E13083">
        <w:rPr>
          <w:rFonts w:cstheme="minorHAnsi"/>
          <w:sz w:val="24"/>
          <w:szCs w:val="24"/>
        </w:rPr>
        <w:t xml:space="preserve"> </w:t>
      </w:r>
      <w:bookmarkEnd w:id="0"/>
    </w:p>
    <w:sectPr w:rsidR="00E13083" w:rsidRPr="00E13083" w:rsidSect="001C133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2" w:h="18711" w:code="12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1A54F" w14:textId="77777777" w:rsidR="00F7735E" w:rsidRDefault="00F7735E" w:rsidP="00F44055">
      <w:pPr>
        <w:spacing w:after="0" w:line="240" w:lineRule="auto"/>
      </w:pPr>
      <w:r>
        <w:separator/>
      </w:r>
    </w:p>
  </w:endnote>
  <w:endnote w:type="continuationSeparator" w:id="0">
    <w:p w14:paraId="5D6CEA20" w14:textId="77777777" w:rsidR="00F7735E" w:rsidRDefault="00F7735E" w:rsidP="00F4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D665E" w14:textId="77777777" w:rsidR="00F44055" w:rsidRDefault="00F440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8331569"/>
      <w:docPartObj>
        <w:docPartGallery w:val="Page Numbers (Bottom of Page)"/>
        <w:docPartUnique/>
      </w:docPartObj>
    </w:sdtPr>
    <w:sdtEndPr/>
    <w:sdtContent>
      <w:p w14:paraId="0DC37C2E" w14:textId="56FCB55A" w:rsidR="00657306" w:rsidRDefault="0065730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0E8" w:rsidRPr="004B20E8">
          <w:rPr>
            <w:noProof/>
            <w:lang w:val="es-ES"/>
          </w:rPr>
          <w:t>5</w:t>
        </w:r>
        <w:r>
          <w:fldChar w:fldCharType="end"/>
        </w:r>
      </w:p>
    </w:sdtContent>
  </w:sdt>
  <w:p w14:paraId="1F7FA46A" w14:textId="77777777" w:rsidR="00F44055" w:rsidRDefault="00F440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B2FFE" w14:textId="77777777" w:rsidR="00F44055" w:rsidRDefault="00F440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456FB" w14:textId="77777777" w:rsidR="00F7735E" w:rsidRDefault="00F7735E" w:rsidP="00F44055">
      <w:pPr>
        <w:spacing w:after="0" w:line="240" w:lineRule="auto"/>
      </w:pPr>
      <w:r>
        <w:separator/>
      </w:r>
    </w:p>
  </w:footnote>
  <w:footnote w:type="continuationSeparator" w:id="0">
    <w:p w14:paraId="716BAB8B" w14:textId="77777777" w:rsidR="00F7735E" w:rsidRDefault="00F7735E" w:rsidP="00F44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A415F" w14:textId="77777777" w:rsidR="00F44055" w:rsidRDefault="00F7735E">
    <w:pPr>
      <w:pStyle w:val="Encabezado"/>
    </w:pPr>
    <w:r>
      <w:rPr>
        <w:noProof/>
        <w:lang w:eastAsia="es-CO"/>
      </w:rPr>
      <w:pict w14:anchorId="7C427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1" o:spid="_x0000_s2068" type="#_x0000_t75" style="position:absolute;margin-left:0;margin-top:0;width:612pt;height:935.5pt;z-index:-251657216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8862A" w14:textId="77777777" w:rsidR="00F44055" w:rsidRDefault="00F7735E">
    <w:pPr>
      <w:pStyle w:val="Encabezado"/>
    </w:pPr>
    <w:r>
      <w:rPr>
        <w:noProof/>
        <w:lang w:eastAsia="es-CO"/>
      </w:rPr>
      <w:pict w14:anchorId="1DA03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2" o:spid="_x0000_s2069" type="#_x0000_t75" style="position:absolute;margin-left:0;margin-top:0;width:612pt;height:935.5pt;z-index:-251656192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7243D" w14:textId="77777777" w:rsidR="00F44055" w:rsidRDefault="00F7735E">
    <w:pPr>
      <w:pStyle w:val="Encabezado"/>
    </w:pPr>
    <w:r>
      <w:rPr>
        <w:noProof/>
        <w:lang w:eastAsia="es-CO"/>
      </w:rPr>
      <w:pict w14:anchorId="269445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48390" o:spid="_x0000_s2067" type="#_x0000_t75" style="position:absolute;margin-left:0;margin-top:0;width:612pt;height:935.5pt;z-index:-251658240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0B8"/>
    <w:multiLevelType w:val="multilevel"/>
    <w:tmpl w:val="AE0802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D1EF2"/>
    <w:multiLevelType w:val="multilevel"/>
    <w:tmpl w:val="C1A09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74D4A"/>
    <w:multiLevelType w:val="hybridMultilevel"/>
    <w:tmpl w:val="54525456"/>
    <w:lvl w:ilvl="0" w:tplc="70D63C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E63B6"/>
    <w:multiLevelType w:val="hybridMultilevel"/>
    <w:tmpl w:val="FF8AD734"/>
    <w:lvl w:ilvl="0" w:tplc="26F290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204528"/>
    <w:multiLevelType w:val="multilevel"/>
    <w:tmpl w:val="9BEE7F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17946"/>
    <w:multiLevelType w:val="multilevel"/>
    <w:tmpl w:val="B0229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DB7906"/>
    <w:multiLevelType w:val="hybridMultilevel"/>
    <w:tmpl w:val="03DED018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5E0B8F"/>
    <w:multiLevelType w:val="multilevel"/>
    <w:tmpl w:val="251E65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66B3F"/>
    <w:multiLevelType w:val="multilevel"/>
    <w:tmpl w:val="3340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9778B2"/>
    <w:multiLevelType w:val="hybridMultilevel"/>
    <w:tmpl w:val="3828C242"/>
    <w:lvl w:ilvl="0" w:tplc="835CE9BA">
      <w:numFmt w:val="bullet"/>
      <w:lvlText w:val="•"/>
      <w:lvlJc w:val="left"/>
      <w:pPr>
        <w:ind w:left="3552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45C425A1"/>
    <w:multiLevelType w:val="hybridMultilevel"/>
    <w:tmpl w:val="988E29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500353"/>
    <w:multiLevelType w:val="hybridMultilevel"/>
    <w:tmpl w:val="6B040870"/>
    <w:lvl w:ilvl="0" w:tplc="1D78F2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0F50A82"/>
    <w:multiLevelType w:val="hybridMultilevel"/>
    <w:tmpl w:val="80EEA0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35D98"/>
    <w:multiLevelType w:val="multilevel"/>
    <w:tmpl w:val="B1B6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37C7B22"/>
    <w:multiLevelType w:val="hybridMultilevel"/>
    <w:tmpl w:val="03DED018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E82AE6"/>
    <w:multiLevelType w:val="hybridMultilevel"/>
    <w:tmpl w:val="0608A188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F61B0"/>
    <w:multiLevelType w:val="multilevel"/>
    <w:tmpl w:val="E610B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CB6E3E"/>
    <w:multiLevelType w:val="hybridMultilevel"/>
    <w:tmpl w:val="F1EA3D42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01F67"/>
    <w:multiLevelType w:val="hybridMultilevel"/>
    <w:tmpl w:val="CE148078"/>
    <w:lvl w:ilvl="0" w:tplc="1D78F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97EFA"/>
    <w:multiLevelType w:val="multilevel"/>
    <w:tmpl w:val="9BEE7F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B91959"/>
    <w:multiLevelType w:val="hybridMultilevel"/>
    <w:tmpl w:val="D16CBB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AD948AB"/>
    <w:multiLevelType w:val="hybridMultilevel"/>
    <w:tmpl w:val="B5D665FC"/>
    <w:lvl w:ilvl="0" w:tplc="2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53A87"/>
    <w:multiLevelType w:val="hybridMultilevel"/>
    <w:tmpl w:val="0AE65A3A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5B4036"/>
    <w:multiLevelType w:val="multilevel"/>
    <w:tmpl w:val="B1B63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0"/>
  </w:num>
  <w:num w:numId="2">
    <w:abstractNumId w:val="1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16"/>
  </w:num>
  <w:num w:numId="9">
    <w:abstractNumId w:val="13"/>
  </w:num>
  <w:num w:numId="10">
    <w:abstractNumId w:val="23"/>
  </w:num>
  <w:num w:numId="11">
    <w:abstractNumId w:val="19"/>
  </w:num>
  <w:num w:numId="12">
    <w:abstractNumId w:val="21"/>
  </w:num>
  <w:num w:numId="13">
    <w:abstractNumId w:val="11"/>
  </w:num>
  <w:num w:numId="14">
    <w:abstractNumId w:val="12"/>
  </w:num>
  <w:num w:numId="15">
    <w:abstractNumId w:val="22"/>
  </w:num>
  <w:num w:numId="16">
    <w:abstractNumId w:val="18"/>
  </w:num>
  <w:num w:numId="17">
    <w:abstractNumId w:val="14"/>
  </w:num>
  <w:num w:numId="18">
    <w:abstractNumId w:val="15"/>
  </w:num>
  <w:num w:numId="19">
    <w:abstractNumId w:val="7"/>
  </w:num>
  <w:num w:numId="20">
    <w:abstractNumId w:val="8"/>
  </w:num>
  <w:num w:numId="21">
    <w:abstractNumId w:val="9"/>
  </w:num>
  <w:num w:numId="22">
    <w:abstractNumId w:val="6"/>
  </w:num>
  <w:num w:numId="23">
    <w:abstractNumId w:val="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055"/>
    <w:rsid w:val="00003B78"/>
    <w:rsid w:val="000723A0"/>
    <w:rsid w:val="00085688"/>
    <w:rsid w:val="00095E04"/>
    <w:rsid w:val="000D3099"/>
    <w:rsid w:val="000E20E1"/>
    <w:rsid w:val="00111B24"/>
    <w:rsid w:val="00126B87"/>
    <w:rsid w:val="00127C63"/>
    <w:rsid w:val="00182912"/>
    <w:rsid w:val="001A4207"/>
    <w:rsid w:val="001C1332"/>
    <w:rsid w:val="001F0CDC"/>
    <w:rsid w:val="001F2C4F"/>
    <w:rsid w:val="00210929"/>
    <w:rsid w:val="00212CA7"/>
    <w:rsid w:val="002A1CE4"/>
    <w:rsid w:val="002D5EAA"/>
    <w:rsid w:val="00335E1A"/>
    <w:rsid w:val="003471EE"/>
    <w:rsid w:val="0037586E"/>
    <w:rsid w:val="003B1DDB"/>
    <w:rsid w:val="003B4BEC"/>
    <w:rsid w:val="003D0E7C"/>
    <w:rsid w:val="003D1428"/>
    <w:rsid w:val="0045277A"/>
    <w:rsid w:val="00457227"/>
    <w:rsid w:val="004A4074"/>
    <w:rsid w:val="004B20E8"/>
    <w:rsid w:val="005140B0"/>
    <w:rsid w:val="0052405C"/>
    <w:rsid w:val="005442FC"/>
    <w:rsid w:val="005462D1"/>
    <w:rsid w:val="005763F3"/>
    <w:rsid w:val="005A7ABE"/>
    <w:rsid w:val="00613002"/>
    <w:rsid w:val="0062196C"/>
    <w:rsid w:val="00645798"/>
    <w:rsid w:val="00657306"/>
    <w:rsid w:val="0068225D"/>
    <w:rsid w:val="0069023F"/>
    <w:rsid w:val="007546B9"/>
    <w:rsid w:val="00764C6E"/>
    <w:rsid w:val="00780685"/>
    <w:rsid w:val="007C30C2"/>
    <w:rsid w:val="007D13DD"/>
    <w:rsid w:val="007E0A82"/>
    <w:rsid w:val="007E3324"/>
    <w:rsid w:val="007F6E88"/>
    <w:rsid w:val="008035B9"/>
    <w:rsid w:val="008231DC"/>
    <w:rsid w:val="00846C80"/>
    <w:rsid w:val="0086548D"/>
    <w:rsid w:val="00891A62"/>
    <w:rsid w:val="00894A7A"/>
    <w:rsid w:val="008966A0"/>
    <w:rsid w:val="008B2781"/>
    <w:rsid w:val="008F3E18"/>
    <w:rsid w:val="00900F2B"/>
    <w:rsid w:val="0092456F"/>
    <w:rsid w:val="00924FC2"/>
    <w:rsid w:val="00931113"/>
    <w:rsid w:val="00A52787"/>
    <w:rsid w:val="00B12FE9"/>
    <w:rsid w:val="00B243BD"/>
    <w:rsid w:val="00B41198"/>
    <w:rsid w:val="00B70355"/>
    <w:rsid w:val="00BA5C2F"/>
    <w:rsid w:val="00BA7540"/>
    <w:rsid w:val="00BD306D"/>
    <w:rsid w:val="00C25DCD"/>
    <w:rsid w:val="00C90528"/>
    <w:rsid w:val="00CF7E1E"/>
    <w:rsid w:val="00D10DCC"/>
    <w:rsid w:val="00D15AFA"/>
    <w:rsid w:val="00D253A8"/>
    <w:rsid w:val="00D43328"/>
    <w:rsid w:val="00D47223"/>
    <w:rsid w:val="00D761CA"/>
    <w:rsid w:val="00D85DBD"/>
    <w:rsid w:val="00DA1F35"/>
    <w:rsid w:val="00E13004"/>
    <w:rsid w:val="00E13083"/>
    <w:rsid w:val="00E132E5"/>
    <w:rsid w:val="00E32033"/>
    <w:rsid w:val="00E325FA"/>
    <w:rsid w:val="00E5349C"/>
    <w:rsid w:val="00E54C6C"/>
    <w:rsid w:val="00E66035"/>
    <w:rsid w:val="00E6753B"/>
    <w:rsid w:val="00E6767A"/>
    <w:rsid w:val="00ED0443"/>
    <w:rsid w:val="00F01E8A"/>
    <w:rsid w:val="00F35248"/>
    <w:rsid w:val="00F44055"/>
    <w:rsid w:val="00F70A8E"/>
    <w:rsid w:val="00F73BA7"/>
    <w:rsid w:val="00F7735E"/>
    <w:rsid w:val="00F80840"/>
    <w:rsid w:val="00F8220F"/>
    <w:rsid w:val="00FE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5D658C55"/>
  <w15:chartTrackingRefBased/>
  <w15:docId w15:val="{1AEE4948-AFE4-4F5F-B784-61E2243B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D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055"/>
  </w:style>
  <w:style w:type="paragraph" w:styleId="Piedepgina">
    <w:name w:val="footer"/>
    <w:basedOn w:val="Normal"/>
    <w:link w:val="PiedepginaCar"/>
    <w:uiPriority w:val="99"/>
    <w:unhideWhenUsed/>
    <w:rsid w:val="00F440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055"/>
  </w:style>
  <w:style w:type="paragraph" w:styleId="Prrafodelista">
    <w:name w:val="List Paragraph"/>
    <w:basedOn w:val="Normal"/>
    <w:uiPriority w:val="34"/>
    <w:qFormat/>
    <w:rsid w:val="00D761CA"/>
    <w:pPr>
      <w:spacing w:after="200" w:line="276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761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2A1CE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1F3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2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43BD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nhideWhenUsed/>
    <w:rsid w:val="0069023F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9023F"/>
    <w:rPr>
      <w:rFonts w:ascii="Verdana" w:eastAsia="Times New Roman" w:hAnsi="Verdana" w:cs="Times New Roman"/>
      <w:b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4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7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aspirantes.ut.edu.co/procesos/inscripcion/inscribete-aqui.html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avendaño</dc:creator>
  <cp:keywords/>
  <dc:description/>
  <cp:lastModifiedBy>UT</cp:lastModifiedBy>
  <cp:revision>5</cp:revision>
  <cp:lastPrinted>2019-10-07T20:52:00Z</cp:lastPrinted>
  <dcterms:created xsi:type="dcterms:W3CDTF">2020-06-03T00:35:00Z</dcterms:created>
  <dcterms:modified xsi:type="dcterms:W3CDTF">2020-06-03T03:41:00Z</dcterms:modified>
</cp:coreProperties>
</file>