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206"/>
        <w:gridCol w:w="3400"/>
      </w:tblGrid>
      <w:tr w:rsidR="00675B47" w14:paraId="50224EED" w14:textId="77777777" w:rsidTr="00675B47">
        <w:trPr>
          <w:jc w:val="center"/>
        </w:trPr>
        <w:tc>
          <w:tcPr>
            <w:tcW w:w="0" w:type="auto"/>
          </w:tcPr>
          <w:p w14:paraId="232B7AFF" w14:textId="77777777" w:rsidR="00675B47" w:rsidRDefault="00675B47">
            <w:r>
              <w:rPr>
                <w:noProof/>
                <w:lang w:val="en-US"/>
              </w:rPr>
              <w:drawing>
                <wp:inline distT="0" distB="0" distL="0" distR="0" wp14:anchorId="2354DACB" wp14:editId="095A5B91">
                  <wp:extent cx="1731907" cy="527539"/>
                  <wp:effectExtent l="0" t="0" r="1905" b="6350"/>
                  <wp:docPr id="1767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07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1A4660" w14:textId="77777777" w:rsidR="00675B47" w:rsidRDefault="00675B47">
            <w:r>
              <w:rPr>
                <w:noProof/>
                <w:lang w:val="en-US"/>
              </w:rPr>
              <w:drawing>
                <wp:inline distT="0" distB="0" distL="0" distR="0" wp14:anchorId="6A777788" wp14:editId="04317C8B">
                  <wp:extent cx="625719" cy="668216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9" cy="66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0AC47D" w14:textId="77777777"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14:paraId="3D20D3AA" w14:textId="77777777"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14:paraId="2F64FBF2" w14:textId="77777777" w:rsidR="0099442B" w:rsidRDefault="0099442B" w:rsidP="0071353A">
            <w:pPr>
              <w:jc w:val="center"/>
            </w:pPr>
          </w:p>
        </w:tc>
      </w:tr>
    </w:tbl>
    <w:p w14:paraId="4F3AB609" w14:textId="77777777"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48"/>
        <w:gridCol w:w="4436"/>
      </w:tblGrid>
      <w:tr w:rsidR="004C17F4" w:rsidRPr="00E51C8A" w14:paraId="2A0F04F7" w14:textId="77777777" w:rsidTr="004C1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92D050"/>
          </w:tcPr>
          <w:p w14:paraId="61879940" w14:textId="43B3BFB2" w:rsidR="004C17F4" w:rsidRPr="0067220F" w:rsidRDefault="0067220F" w:rsidP="0067220F">
            <w:pPr>
              <w:tabs>
                <w:tab w:val="left" w:pos="1423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7220F">
              <w:rPr>
                <w:rFonts w:ascii="Arial" w:hAnsi="Arial" w:cs="Arial"/>
                <w:color w:val="000000" w:themeColor="text1"/>
                <w:sz w:val="32"/>
                <w:szCs w:val="32"/>
              </w:rPr>
              <w:t>Maestría Ciencias Biológicas</w:t>
            </w:r>
          </w:p>
        </w:tc>
      </w:tr>
      <w:tr w:rsidR="00675B47" w:rsidRPr="00D04A27" w14:paraId="4CB69F02" w14:textId="77777777" w:rsidTr="004C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</w:tcPr>
          <w:p w14:paraId="1D3E53F8" w14:textId="61CDD831"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6" w:type="dxa"/>
          </w:tcPr>
          <w:p w14:paraId="7B281B92" w14:textId="31276516"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D4F2856" w14:textId="77777777"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1F664355" w14:textId="77777777" w:rsidTr="004C1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00CB22D8" w14:textId="77777777"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536" w:type="dxa"/>
            <w:shd w:val="clear" w:color="auto" w:fill="92D050"/>
          </w:tcPr>
          <w:p w14:paraId="0C046368" w14:textId="77777777"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14:paraId="0A37636C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3131DBD9" w14:textId="77777777"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CBEC5C" w14:textId="77777777"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14:paraId="2216081C" w14:textId="77777777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9EDE7E0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6E5345A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14:paraId="5DA38FD0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241E27A" w14:textId="77777777"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9A4705" w14:textId="77777777"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14:paraId="01745192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6D10849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C37BDAB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14:paraId="63356DE1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669F8AC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75C5E4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14:paraId="2BCD6446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3C53778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FEDAB32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14:paraId="1F7603EE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18C935F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FE50FF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14:paraId="700E4EF1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D8196C5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F81C278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14:paraId="42B96C36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FF777DF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BE9DD3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14:paraId="2131CBC6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E79352C" w14:textId="77777777"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14:paraId="6AF9C5DA" w14:textId="77777777"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B28397B" w14:textId="77777777"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14:paraId="39B9D895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E63253A" w14:textId="77777777"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C97E1B0" w14:textId="77777777"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14:paraId="487D43C6" w14:textId="77777777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9B69616" w14:textId="77777777"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CA8882E" w14:textId="77777777"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14:paraId="6F36536E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89DCE76" w14:textId="77777777"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063BF1" w14:textId="77777777"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14:paraId="543EF820" w14:textId="77777777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22B9CB9" w14:textId="77777777"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E281F21" w14:textId="77777777"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14:paraId="12E7CCF9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EC1B3E0" w14:textId="77777777"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14:paraId="381E6075" w14:textId="77777777"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67384F" w14:textId="77777777"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F2E9E" w14:textId="77777777" w:rsidR="00E51C8A" w:rsidRPr="00E867E1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14:paraId="35348383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189C5A85" w14:textId="77777777"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  <w:r w:rsidR="00AB29F1">
              <w:rPr>
                <w:rFonts w:ascii="Arial" w:hAnsi="Arial" w:cs="Arial"/>
                <w:color w:val="auto"/>
              </w:rPr>
              <w:t>(obligatoria)</w:t>
            </w:r>
          </w:p>
        </w:tc>
        <w:tc>
          <w:tcPr>
            <w:tcW w:w="4536" w:type="dxa"/>
            <w:shd w:val="clear" w:color="auto" w:fill="92D050"/>
          </w:tcPr>
          <w:p w14:paraId="41495451" w14:textId="77777777"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14:paraId="032E4804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AA61B7F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179A7FD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14:paraId="4BBD8386" w14:textId="77777777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18D7049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A196827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14:paraId="22B3F765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06B7FF9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195A8E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14:paraId="7D115018" w14:textId="77777777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D269044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B7971D7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62FCB51A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1C3AA6D3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111EBB1B" w14:textId="77777777"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6B912D7A" w14:textId="77777777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3BC8C6D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363ED3E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14:paraId="1C6E6B2D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B8A85E0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C3EB339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14:paraId="4C412452" w14:textId="77777777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3124C2D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0014859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14:paraId="3465505F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A1B3B26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1B914F3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34E3B5A0" w14:textId="77777777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2DC918CB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16C8EAC8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14:paraId="267F868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EBB9318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D06BCA3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14:paraId="774FB902" w14:textId="7777777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559475C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D134520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14:paraId="59806AD1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8798081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843BB96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14:paraId="6BFDE2E6" w14:textId="7777777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E8EC18C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5A3E7BC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14:paraId="05F675F6" w14:textId="77777777"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092B692B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5B182121" w14:textId="77777777"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  <w:shd w:val="clear" w:color="auto" w:fill="92D050"/>
          </w:tcPr>
          <w:p w14:paraId="47BBC2C2" w14:textId="77777777"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14:paraId="0A0C6AE4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16E3E2E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546751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4D5B5C06" w14:textId="77777777" w:rsidTr="008C159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96D65DA" w14:textId="77777777"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14:paraId="14E91871" w14:textId="77777777"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6AEABC4A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4E63C21" w14:textId="77777777"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F9D91AF" w14:textId="77777777"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14:paraId="2D117264" w14:textId="77777777" w:rsidTr="008C159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A465B4B" w14:textId="77777777"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8292231" w14:textId="77777777"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14:paraId="5D538178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15E2FD6" w14:textId="77777777"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55DDF7C" w14:textId="77777777"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09E1F736" w14:textId="77777777" w:rsidTr="008C159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79AC83C" w14:textId="77777777"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800985D" w14:textId="77777777"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14:paraId="254CB78B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CD59AC6" w14:textId="77777777"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99F74B2" w14:textId="77777777"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4812DB67" w14:textId="77777777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0B2A1209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6802A222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23F819B9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677CB39" w14:textId="77777777"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CBC0428" w14:textId="77777777"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367A2876" w14:textId="77777777" w:rsidTr="00F90E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FFF819B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81C0861" w14:textId="77777777"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4EFB9550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76F0BB1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A202A17" w14:textId="77777777"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2CB5D5D7" w14:textId="77777777" w:rsidTr="00F90E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49BF98D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EC167BF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2A99D9CE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6D96F92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E9A2567" w14:textId="77777777"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4D975467" w14:textId="77777777" w:rsidTr="00F90EB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B457133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214A8A9" w14:textId="77777777"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14:paraId="418DDAAB" w14:textId="77777777" w:rsidR="007E30C2" w:rsidRDefault="007E30C2" w:rsidP="00A25134">
      <w:pPr>
        <w:spacing w:after="0"/>
        <w:rPr>
          <w:rFonts w:ascii="Arial" w:hAnsi="Arial" w:cs="Arial"/>
          <w:b/>
        </w:rPr>
      </w:pPr>
    </w:p>
    <w:p w14:paraId="7A0AB77F" w14:textId="44B873A3" w:rsidR="00D04A27" w:rsidRDefault="00D04A27" w:rsidP="00A25134">
      <w:pPr>
        <w:spacing w:after="0"/>
        <w:rPr>
          <w:rFonts w:ascii="Arial" w:hAnsi="Arial" w:cs="Arial"/>
          <w:b/>
        </w:rPr>
      </w:pPr>
    </w:p>
    <w:p w14:paraId="7338FDB7" w14:textId="77777777" w:rsidR="00C15C6E" w:rsidRDefault="00C15C6E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14:paraId="4E6506A1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082E7A20" w14:textId="77777777"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Experiencia investigativa</w:t>
            </w:r>
          </w:p>
        </w:tc>
        <w:tc>
          <w:tcPr>
            <w:tcW w:w="4536" w:type="dxa"/>
            <w:shd w:val="clear" w:color="auto" w:fill="92D050"/>
          </w:tcPr>
          <w:p w14:paraId="7A0FE22E" w14:textId="77777777"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14:paraId="086C1ED7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14BC3B83" w14:textId="77777777"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443CF15" w14:textId="77777777"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6085E2D1" w14:textId="77777777" w:rsidTr="00D04A2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6E7D926" w14:textId="77777777"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78265BC" w14:textId="77777777"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250DA148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B5B6025" w14:textId="77777777"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84145A" w14:textId="77777777"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14:paraId="23EB7A87" w14:textId="77777777" w:rsidTr="00D04A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6F0FFCE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692419A" w14:textId="77777777"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14:paraId="122EFD87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BC84EC2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E82276A" w14:textId="77777777"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6EB36E3F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2FC0ECCD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17493643" w14:textId="77777777"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440160A3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49952C8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909B213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EC2C5DB" w14:textId="77777777" w:rsidTr="00F90E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3E52FF9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A6E265F" w14:textId="77777777"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023C7ED6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12D3701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EA3F00A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53290D2C" w14:textId="77777777" w:rsidTr="00F90E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5DA8AFE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C131569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1A4D5D62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68EB3B61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2351F5BF" w14:textId="77777777"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13750AB" w14:textId="77777777" w:rsidTr="00F90E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5042689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B471682" w14:textId="77777777"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4EA01C71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21E88FD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7A15B9" w14:textId="77777777"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6EF4F01C" w14:textId="77777777" w:rsidTr="00F90E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F700AC4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859FABD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3213CCE9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5AC5F01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0C57485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14:paraId="0872AFF1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CA8E222" w14:textId="77777777"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5F80F60" w14:textId="77777777"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D470C4" w14:textId="77777777"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38EAEA35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1AF6DC3B" w14:textId="77777777"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  <w:shd w:val="clear" w:color="auto" w:fill="92D050"/>
          </w:tcPr>
          <w:p w14:paraId="0B6B92C9" w14:textId="77777777"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14:paraId="7B41172F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2727CE25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D1C2195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4BBFDCA8" w14:textId="77777777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B235FE9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7232E9B" w14:textId="77777777"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3ACD406D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A80E589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DF27DB4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14:paraId="74900C2E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F2D6DDC" w14:textId="77777777"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DC9013" w14:textId="77777777"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14:paraId="694B32DC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5303466" w14:textId="77777777"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571847" w14:textId="77777777"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14:paraId="790A4042" w14:textId="77777777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4EAFE50" w14:textId="77777777"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2AF51D" w14:textId="77777777"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14:paraId="3AEEDF18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1950254E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32B3E898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7A2D5ED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8F16751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0159931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2187263F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CF5B8DD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C1F955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456D87DD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8D2F5CF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2CE582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5D38A6C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160208BF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164A98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2D39F39D" w14:textId="77777777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163CA6E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C59D47F" w14:textId="77777777"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14:paraId="11490E64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2343A1F5" w14:textId="77777777"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74A8F843" w14:textId="77777777"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1850D8E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AB9C31B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37EC62B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A3DF416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865C153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2B66498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6553AA41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5C9B3CD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03A812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7B964B4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5B77925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AF721B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F9B82D2" w14:textId="77777777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E5920A2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45DF7D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70A79AD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BF685E9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7C0A65" w14:textId="77777777"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14:paraId="68ECBF6A" w14:textId="77777777"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14:paraId="0872A48B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5D782916" w14:textId="77777777"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  <w:shd w:val="clear" w:color="auto" w:fill="92D050"/>
          </w:tcPr>
          <w:p w14:paraId="65CD1A31" w14:textId="77777777"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14:paraId="4802503C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311F1AB3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1501355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1D27451E" w14:textId="77777777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BCCFC05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1ED06B6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549B3175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69350F1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94D423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74B922F1" w14:textId="77777777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0C5412D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A6235DD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14:paraId="17955D06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D7E7893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E49782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6CC9D77B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581E8053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252DE57E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650297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65C792E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A197F9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2D0FBBC0" w14:textId="77777777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C5467F7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D255A8D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14D84A7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FA27723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C15102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342B0D3C" w14:textId="77777777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5E6ED15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722267B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44188326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72A77463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1D28DFA5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27325875" w14:textId="77777777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B6C2A35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F9C388C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7CFA5366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178553F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6B3C70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30C672D6" w14:textId="77777777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A5E7188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4364374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14:paraId="4EE0CB84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8305056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086CFDC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20EC6152" w14:textId="77777777"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14:paraId="275E47FA" w14:textId="77777777"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14:paraId="66FC1CB5" w14:textId="77777777"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352D30D1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92D050"/>
          </w:tcPr>
          <w:p w14:paraId="70E63241" w14:textId="77777777"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Premios y distinciones académicas</w:t>
            </w:r>
          </w:p>
        </w:tc>
        <w:tc>
          <w:tcPr>
            <w:tcW w:w="4421" w:type="dxa"/>
            <w:shd w:val="clear" w:color="auto" w:fill="92D050"/>
          </w:tcPr>
          <w:p w14:paraId="4A22D409" w14:textId="77777777"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14:paraId="5A26DE1D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14:paraId="21B689B6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14:paraId="72CDBF0A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28C11D02" w14:textId="77777777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023E590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C2A95CA" w14:textId="77777777"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28FFC56A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1382992A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143AA605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7C64D537" w14:textId="77777777" w:rsidTr="00E8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EAF1DD" w:themeFill="accent3" w:themeFillTint="33"/>
          </w:tcPr>
          <w:p w14:paraId="774544CD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EAF1DD" w:themeFill="accent3" w:themeFillTint="33"/>
          </w:tcPr>
          <w:p w14:paraId="376D6FBF" w14:textId="77777777"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1B4BE0CF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43548F39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1E075B72" w14:textId="77777777"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48B7DB2F" w14:textId="77777777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14:paraId="48FC281C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14:paraId="0C9B9BE2" w14:textId="77777777"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05BDAFE5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06068C0" w14:textId="77777777"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D9F5CF4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2B4E2B94" w14:textId="77777777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911A0F5" w14:textId="77777777"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458BCC2" w14:textId="77777777"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14:paraId="50C95AC9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70EAA315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747F400E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14:paraId="57ACBB0B" w14:textId="77777777"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5"/>
        <w:gridCol w:w="4429"/>
      </w:tblGrid>
      <w:tr w:rsidR="00E51C8A" w:rsidRPr="00E51C8A" w14:paraId="5DC01DB1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18906FA9" w14:textId="77777777"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  <w:shd w:val="clear" w:color="auto" w:fill="92D050"/>
          </w:tcPr>
          <w:p w14:paraId="781877FD" w14:textId="77777777"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14:paraId="74509917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2E400803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802677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3CC8E8C9" w14:textId="77777777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30DFCD8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AA9BD1D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0FF898C7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2974C67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15AB5AF" w14:textId="77777777"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0BE457F3" w14:textId="77777777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4F09B61F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429C93F1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5C2A421D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20EBF1F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C6EACC" w14:textId="77777777"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42CCF2BA" w14:textId="77777777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5C37409A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B64DA1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26211A9F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B88B039" w14:textId="77777777"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5DD4EB3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39890A37" w14:textId="77777777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5F070753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B0D285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14:paraId="0568A0E4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9A7E9" w14:textId="77777777"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B7DDE" w14:textId="77777777"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14:paraId="19F10C3E" w14:textId="77777777"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14:paraId="464B68D7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92D050"/>
          </w:tcPr>
          <w:p w14:paraId="4F6F6FF4" w14:textId="77777777"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435" w:type="dxa"/>
            <w:gridSpan w:val="2"/>
            <w:shd w:val="clear" w:color="auto" w:fill="92D050"/>
          </w:tcPr>
          <w:p w14:paraId="0126BDC9" w14:textId="77777777"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14:paraId="384CA6CE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5601C903" w14:textId="77777777"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2"/>
          </w:tcPr>
          <w:p w14:paraId="1D895348" w14:textId="77777777"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14:paraId="797618CB" w14:textId="77777777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6FA808C5" w14:textId="77777777"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1C6568E7" w14:textId="77777777"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35642CAA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14:paraId="42A20A66" w14:textId="77777777"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F33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0B2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14:paraId="4C9CC5FC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14:paraId="064597D0" w14:textId="77777777" w:rsidTr="008415D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09C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C1E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6DF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4A909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24ED4B61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C5D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F4B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355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56415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7ECA2146" w14:textId="77777777" w:rsidTr="008415D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23C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1E7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70B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FDFD0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64CAC5B4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14:paraId="2B6B7E28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8498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2A0AC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14:paraId="4A2ABE13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520F6C52" w14:textId="6C6A5CF3" w:rsidR="00BB7D52" w:rsidRDefault="00BB7D52" w:rsidP="00BB7D52">
      <w:pPr>
        <w:spacing w:after="0"/>
        <w:rPr>
          <w:rFonts w:ascii="Arial" w:hAnsi="Arial" w:cs="Arial"/>
          <w:b/>
        </w:rPr>
      </w:pPr>
    </w:p>
    <w:p w14:paraId="477CBFB4" w14:textId="17D325C0" w:rsidR="00C15C6E" w:rsidRDefault="00C15C6E" w:rsidP="00BB7D52">
      <w:pPr>
        <w:spacing w:after="0"/>
        <w:rPr>
          <w:rFonts w:ascii="Arial" w:hAnsi="Arial" w:cs="Arial"/>
          <w:b/>
        </w:rPr>
      </w:pPr>
    </w:p>
    <w:p w14:paraId="1A5BE38F" w14:textId="77777777" w:rsidR="00C15C6E" w:rsidRDefault="00C15C6E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14:paraId="3B9B1EA7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92D050"/>
          </w:tcPr>
          <w:p w14:paraId="34BB6F24" w14:textId="77777777"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Software especializado</w:t>
            </w:r>
          </w:p>
        </w:tc>
        <w:tc>
          <w:tcPr>
            <w:tcW w:w="4536" w:type="dxa"/>
            <w:shd w:val="clear" w:color="auto" w:fill="92D050"/>
          </w:tcPr>
          <w:p w14:paraId="15A37A64" w14:textId="77777777"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14:paraId="342BD2B1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8F3BBB8" w14:textId="77777777"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14:paraId="49754D85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21A890D5" w14:textId="77777777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03E8EF2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4AFE87B2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0BC9094C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AC8F4B3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6A604F24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7BCC4C73" w14:textId="77777777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A766DB2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6C5B0B45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679DD7AE" w14:textId="77777777" w:rsidR="0037558D" w:rsidRDefault="0037558D" w:rsidP="00BB7D52">
      <w:pPr>
        <w:spacing w:after="0"/>
        <w:rPr>
          <w:rFonts w:ascii="Arial" w:hAnsi="Arial" w:cs="Arial"/>
          <w:b/>
        </w:rPr>
      </w:pPr>
    </w:p>
    <w:p w14:paraId="2D680A73" w14:textId="77777777"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14:paraId="27C09258" w14:textId="77777777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B65A842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5F4B495" w14:textId="77777777"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14:paraId="0EDF6676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1BB081F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33520C" w14:textId="77777777"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14:paraId="617A8A3C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2B6A7703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648622" w14:textId="77777777"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14:paraId="18C3D926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5160F5E" w14:textId="77777777"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584E62" w14:textId="77777777"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14:paraId="2C6E4E96" w14:textId="77777777" w:rsidR="00684C7F" w:rsidRDefault="00684C7F" w:rsidP="00BB7D52">
      <w:pPr>
        <w:spacing w:after="0"/>
        <w:rPr>
          <w:rFonts w:ascii="Arial" w:hAnsi="Arial" w:cs="Arial"/>
          <w:b/>
        </w:rPr>
      </w:pPr>
    </w:p>
    <w:p w14:paraId="1EC9AAC8" w14:textId="77777777"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14:paraId="7108D879" w14:textId="77777777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shd w:val="clear" w:color="auto" w:fill="92D050"/>
          </w:tcPr>
          <w:p w14:paraId="39A98FC7" w14:textId="77777777" w:rsidR="00126B81" w:rsidRPr="00684C7F" w:rsidRDefault="00684C7F" w:rsidP="009B1053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 xml:space="preserve">DOCUMENTOS PARA EL PROCESO DE </w:t>
            </w:r>
            <w:r w:rsidR="009B1053">
              <w:rPr>
                <w:rFonts w:ascii="Arial" w:hAnsi="Arial" w:cs="Arial"/>
                <w:color w:val="auto"/>
                <w:sz w:val="32"/>
              </w:rPr>
              <w:t>INSCRIPCIÓN</w:t>
            </w:r>
          </w:p>
        </w:tc>
        <w:tc>
          <w:tcPr>
            <w:tcW w:w="541" w:type="dxa"/>
            <w:shd w:val="clear" w:color="auto" w:fill="92D050"/>
          </w:tcPr>
          <w:p w14:paraId="38FD85F5" w14:textId="77777777"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14:paraId="24921B6C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7B659D4E" w14:textId="77777777" w:rsidR="001E7049" w:rsidRPr="007E22BD" w:rsidRDefault="001E7049" w:rsidP="007F735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Formulario de Inscripción adjuntando certificaciones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0450A337" w14:textId="77777777"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14:paraId="5333EA9A" w14:textId="77777777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432B8AE" w14:textId="1C20AEFB" w:rsidR="00C90298" w:rsidRPr="007E22BD" w:rsidRDefault="00127B32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  <w:r w:rsidRPr="00127B32">
              <w:rPr>
                <w:rFonts w:ascii="Arial" w:hAnsi="Arial" w:cs="Arial"/>
                <w:b w:val="0"/>
              </w:rPr>
              <w:t xml:space="preserve">escargar el certificado de inscripción de plataforma el cual es soporte ante posibles reclamaciones.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78E3B8C2" w14:textId="77777777"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05E72" w:rsidRPr="007E22BD" w14:paraId="6DDAB1C9" w14:textId="77777777" w:rsidTr="00A05E7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0D6B9B58" w14:textId="51CCB80E" w:rsidR="00A05E72" w:rsidRPr="007E22BD" w:rsidRDefault="00127B32" w:rsidP="009B10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74334493" w14:textId="77777777" w:rsidR="00A05E72" w:rsidRPr="007E22BD" w:rsidRDefault="00A05E72" w:rsidP="00BE0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12BAD304" w14:textId="77777777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79E36BEB" w14:textId="7626C54A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(obligatorias)</w:t>
            </w:r>
          </w:p>
        </w:tc>
        <w:tc>
          <w:tcPr>
            <w:tcW w:w="541" w:type="dxa"/>
          </w:tcPr>
          <w:p w14:paraId="24B018F9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28731DB9" w14:textId="77777777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43DE9AA" w14:textId="63029DD9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Posgrado,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702C6">
              <w:rPr>
                <w:rFonts w:ascii="Arial" w:hAnsi="Arial" w:cs="Arial"/>
              </w:rPr>
              <w:t>(si lo tiene debe adjuntarlo)</w:t>
            </w:r>
          </w:p>
        </w:tc>
        <w:tc>
          <w:tcPr>
            <w:tcW w:w="541" w:type="dxa"/>
          </w:tcPr>
          <w:p w14:paraId="7639F4D9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64E3C228" w14:textId="77777777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3480378" w14:textId="04FC1E1E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Fotocopia de cédula de ciudadanía al 150%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5CB9F473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14D902CE" w14:textId="77777777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09C6555" w14:textId="6ABAB9BC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 w:rsidRPr="00D702C6">
              <w:rPr>
                <w:rFonts w:ascii="Arial" w:hAnsi="Arial" w:cs="Arial"/>
              </w:rPr>
              <w:t>(éste requisito es válido solo para la Maestría en Ciencias Biológicas)</w:t>
            </w:r>
          </w:p>
        </w:tc>
        <w:tc>
          <w:tcPr>
            <w:tcW w:w="541" w:type="dxa"/>
          </w:tcPr>
          <w:p w14:paraId="5AE81776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33341A49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44D52C1" w14:textId="437CC0CB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056C9F9E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7DB0D518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CC65D6C" w14:textId="77777777" w:rsidR="00127B32" w:rsidRDefault="00127B32" w:rsidP="00127B32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Presentar certificado de resultados de un examen clasificatorio de inglés según el Marco Europeo o certificado del mismo para el Nivel que le exija el posgrado al que aspira.</w:t>
            </w:r>
          </w:p>
          <w:p w14:paraId="70E12A99" w14:textId="4ECC57CE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para la Maestría en Ciencias Biológicas el nivel es el A1 </w:t>
            </w:r>
            <w:r w:rsidRPr="00AB29F1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</w:tcPr>
          <w:p w14:paraId="092C25BF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03AF5C5B" w14:textId="77777777" w:rsidTr="00CE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55CC58E" w14:textId="4FDBC30F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 de investigación</w:t>
            </w:r>
            <w:r>
              <w:rPr>
                <w:rFonts w:ascii="Arial" w:hAnsi="Arial" w:cs="Arial"/>
                <w:b w:val="0"/>
              </w:rPr>
              <w:t xml:space="preserve"> y/o </w:t>
            </w:r>
            <w:r w:rsidRPr="007E22BD">
              <w:rPr>
                <w:rFonts w:ascii="Arial" w:hAnsi="Arial" w:cs="Arial"/>
                <w:b w:val="0"/>
              </w:rPr>
              <w:t xml:space="preserve">Publicaciones </w:t>
            </w:r>
            <w:r>
              <w:rPr>
                <w:rFonts w:ascii="Arial" w:hAnsi="Arial" w:cs="Arial"/>
                <w:b w:val="0"/>
              </w:rPr>
              <w:t>(Para los doctorados debe ser autor principal o Certificación de1 año de experiencia de Investigación)</w:t>
            </w:r>
          </w:p>
        </w:tc>
        <w:tc>
          <w:tcPr>
            <w:tcW w:w="541" w:type="dxa"/>
          </w:tcPr>
          <w:p w14:paraId="73139FFD" w14:textId="77777777" w:rsidR="00127B32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14:paraId="52EDB115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3E71E501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7976CDD8" w14:textId="1D4B92DE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Participaciones en eventos</w:t>
            </w:r>
          </w:p>
        </w:tc>
        <w:tc>
          <w:tcPr>
            <w:tcW w:w="541" w:type="dxa"/>
          </w:tcPr>
          <w:p w14:paraId="5DC3DFE9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40E670EA" w14:textId="77777777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26B3EC4" w14:textId="083585F9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Experiencia laboral</w:t>
            </w:r>
          </w:p>
        </w:tc>
        <w:tc>
          <w:tcPr>
            <w:tcW w:w="541" w:type="dxa"/>
          </w:tcPr>
          <w:p w14:paraId="5753B227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18600037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3868651" w14:textId="16AE4166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Premios y distinciones académicas</w:t>
            </w:r>
          </w:p>
        </w:tc>
        <w:tc>
          <w:tcPr>
            <w:tcW w:w="541" w:type="dxa"/>
          </w:tcPr>
          <w:p w14:paraId="3ADBABF1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35BB0F89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5F4F248" w14:textId="116A7219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Membresías académicas</w:t>
            </w:r>
          </w:p>
        </w:tc>
        <w:tc>
          <w:tcPr>
            <w:tcW w:w="541" w:type="dxa"/>
          </w:tcPr>
          <w:p w14:paraId="10FF85C2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215C4A4B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44FCD1D" w14:textId="3032BDBA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software especializado</w:t>
            </w:r>
          </w:p>
        </w:tc>
        <w:tc>
          <w:tcPr>
            <w:tcW w:w="541" w:type="dxa"/>
          </w:tcPr>
          <w:p w14:paraId="647CC346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317C36DC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C9AEE5E" w14:textId="54E56601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educación continuada</w:t>
            </w:r>
          </w:p>
        </w:tc>
        <w:tc>
          <w:tcPr>
            <w:tcW w:w="541" w:type="dxa"/>
          </w:tcPr>
          <w:p w14:paraId="0EB78529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2CE1A6F4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05515BE9" w14:textId="7E01927C" w:rsidR="00127B32" w:rsidRPr="007E22BD" w:rsidRDefault="00127B32" w:rsidP="00127B3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propuesta de investigación para el Trabajo de Grado de Maestría de máximo 5 páginas a doble espacio, Fuente: Arial 12 </w:t>
            </w:r>
            <w:r w:rsidRPr="00D702C6">
              <w:rPr>
                <w:rFonts w:ascii="Arial" w:hAnsi="Arial" w:cs="Arial"/>
              </w:rPr>
              <w:t>éste requisito es válido solo para la Maestría en Ciencias Biológicas)</w:t>
            </w:r>
          </w:p>
        </w:tc>
        <w:tc>
          <w:tcPr>
            <w:tcW w:w="541" w:type="dxa"/>
          </w:tcPr>
          <w:p w14:paraId="1D3F9FC9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1F825E54" w14:textId="77777777" w:rsidTr="00C507C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7CEBCAC" w14:textId="41816A31" w:rsidR="00127B32" w:rsidRPr="007E22BD" w:rsidRDefault="00127B32" w:rsidP="00127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Presentar carta aceptación del tutor del aspirante </w:t>
            </w:r>
            <w:r w:rsidRPr="00D702C6">
              <w:rPr>
                <w:rFonts w:ascii="Arial" w:hAnsi="Arial" w:cs="Arial"/>
              </w:rPr>
              <w:t xml:space="preserve">éste requisito es válido solo para </w:t>
            </w:r>
            <w:r w:rsidR="00EA534E">
              <w:rPr>
                <w:rFonts w:ascii="Arial" w:hAnsi="Arial" w:cs="Arial"/>
              </w:rPr>
              <w:t xml:space="preserve">la </w:t>
            </w:r>
            <w:r w:rsidRPr="00D702C6">
              <w:rPr>
                <w:rFonts w:ascii="Arial" w:hAnsi="Arial" w:cs="Arial"/>
              </w:rPr>
              <w:t>Maestría en Ciencias Biológicas)</w:t>
            </w:r>
          </w:p>
        </w:tc>
        <w:tc>
          <w:tcPr>
            <w:tcW w:w="541" w:type="dxa"/>
          </w:tcPr>
          <w:p w14:paraId="0129111E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7B32" w:rsidRPr="007E22BD" w14:paraId="3DE8F1D3" w14:textId="77777777" w:rsidTr="00D5225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769795B" w14:textId="6D8D50BE" w:rsidR="00127B32" w:rsidRPr="007E22BD" w:rsidRDefault="00127B32" w:rsidP="00127B32">
            <w:pPr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  <w:b w:val="0"/>
              </w:rPr>
              <w:t>Carta de aval del grupo de investigación con el cual desarrollará la tesis</w:t>
            </w:r>
            <w:r>
              <w:rPr>
                <w:rFonts w:ascii="Arial" w:hAnsi="Arial" w:cs="Arial"/>
                <w:b w:val="0"/>
              </w:rPr>
              <w:t xml:space="preserve"> y/o trabajo de grado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que certifique la existencia de recursos humanos, físicos y financieros de la Maestría en Ciencias Biológicas.</w:t>
            </w:r>
          </w:p>
        </w:tc>
        <w:tc>
          <w:tcPr>
            <w:tcW w:w="541" w:type="dxa"/>
          </w:tcPr>
          <w:p w14:paraId="54619048" w14:textId="77777777" w:rsidR="00127B32" w:rsidRPr="007E22BD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14:paraId="23F467AA" w14:textId="77777777"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14:paraId="2F34E2BD" w14:textId="5E5176F4" w:rsidR="002C7A9D" w:rsidRPr="001917EA" w:rsidRDefault="00B679DA" w:rsidP="001F6B47">
      <w:p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1F6B47" w:rsidRPr="001917EA">
        <w:rPr>
          <w:rFonts w:ascii="Arial" w:hAnsi="Arial" w:cs="Arial"/>
          <w:b/>
          <w:sz w:val="26"/>
          <w:szCs w:val="26"/>
        </w:rPr>
        <w:t xml:space="preserve"> </w:t>
      </w:r>
      <w:r w:rsidR="001F6B47" w:rsidRPr="001917EA">
        <w:rPr>
          <w:rFonts w:ascii="Arial" w:hAnsi="Arial" w:cs="Arial"/>
          <w:b/>
        </w:rPr>
        <w:t>Para inscribirse, e</w:t>
      </w:r>
      <w:r w:rsidR="002C7A9D" w:rsidRPr="001917EA">
        <w:rPr>
          <w:rFonts w:ascii="Arial" w:hAnsi="Arial" w:cs="Arial"/>
          <w:b/>
        </w:rPr>
        <w:t xml:space="preserve">l Nivel de Inglés según el Marco Europeo o certificado del mismo </w:t>
      </w:r>
      <w:r w:rsidR="001F6B47" w:rsidRPr="001917EA">
        <w:rPr>
          <w:rFonts w:ascii="Arial" w:hAnsi="Arial" w:cs="Arial"/>
          <w:b/>
        </w:rPr>
        <w:t xml:space="preserve">no debe ser mayor de 2 años </w:t>
      </w:r>
      <w:r w:rsidR="002C7A9D" w:rsidRPr="001917EA">
        <w:rPr>
          <w:rFonts w:ascii="Arial" w:hAnsi="Arial" w:cs="Arial"/>
          <w:b/>
        </w:rPr>
        <w:t>para:</w:t>
      </w:r>
    </w:p>
    <w:p w14:paraId="1AEB477A" w14:textId="77777777" w:rsidR="002C7A9D" w:rsidRPr="001917EA" w:rsidRDefault="002C7A9D" w:rsidP="009440BC">
      <w:pPr>
        <w:spacing w:after="0"/>
        <w:ind w:left="142"/>
        <w:rPr>
          <w:rFonts w:ascii="Arial" w:hAnsi="Arial" w:cs="Arial"/>
          <w:b/>
        </w:rPr>
      </w:pPr>
    </w:p>
    <w:p w14:paraId="6372A568" w14:textId="3111A846" w:rsidR="002A19DC" w:rsidRDefault="002C7A9D" w:rsidP="003166C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A19DC">
        <w:rPr>
          <w:rFonts w:ascii="Arial" w:hAnsi="Arial" w:cs="Arial"/>
          <w:b/>
        </w:rPr>
        <w:t>Maestría en Ciencias Biológicas es Nivel A1</w:t>
      </w:r>
    </w:p>
    <w:p w14:paraId="0D7165CA" w14:textId="77777777" w:rsidR="003166C5" w:rsidRPr="003166C5" w:rsidRDefault="003166C5" w:rsidP="003166C5">
      <w:pPr>
        <w:pStyle w:val="Prrafodelista"/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540B2E2B" w14:textId="4328C720" w:rsidR="002A19DC" w:rsidRPr="002A19DC" w:rsidRDefault="002A19DC" w:rsidP="002A19DC">
      <w:pPr>
        <w:spacing w:after="0"/>
        <w:rPr>
          <w:rFonts w:ascii="Arial" w:hAnsi="Arial" w:cs="Arial"/>
          <w:b/>
          <w:sz w:val="26"/>
          <w:szCs w:val="26"/>
        </w:rPr>
      </w:pPr>
      <w:r w:rsidRPr="002A19DC">
        <w:rPr>
          <w:rFonts w:ascii="Arial" w:hAnsi="Arial" w:cs="Arial"/>
          <w:b/>
          <w:bCs/>
          <w:sz w:val="26"/>
          <w:szCs w:val="26"/>
          <w:highlight w:val="lightGray"/>
        </w:rPr>
        <w:t>NOTA:</w:t>
      </w:r>
      <w:r w:rsidRPr="002A19DC">
        <w:rPr>
          <w:rFonts w:ascii="Arial" w:hAnsi="Arial" w:cs="Arial"/>
          <w:sz w:val="26"/>
          <w:szCs w:val="26"/>
          <w:highlight w:val="lightGray"/>
        </w:rPr>
        <w:t xml:space="preserve"> Suba el formulario de inscripción firmado y los certificados soportes en formato PDF en el siguiente link</w:t>
      </w:r>
      <w:r w:rsidRPr="002A19DC">
        <w:rPr>
          <w:rFonts w:ascii="Arial" w:hAnsi="Arial" w:cs="Arial"/>
          <w:sz w:val="26"/>
          <w:szCs w:val="26"/>
        </w:rPr>
        <w:t xml:space="preserve">: </w:t>
      </w:r>
      <w:hyperlink r:id="rId9" w:history="1">
        <w:r w:rsidR="00B679DA" w:rsidRPr="00B679DA">
          <w:rPr>
            <w:rStyle w:val="Hipervnculo"/>
            <w:b/>
            <w:sz w:val="36"/>
          </w:rPr>
          <w:t>https://forms.gle/wE5GQNceA1p48oB28</w:t>
        </w:r>
      </w:hyperlink>
    </w:p>
    <w:sectPr w:rsidR="002A19DC" w:rsidRPr="002A19DC" w:rsidSect="008D38AC">
      <w:head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D715" w14:textId="77777777" w:rsidR="00E855D1" w:rsidRDefault="00E855D1" w:rsidP="002800DE">
      <w:pPr>
        <w:spacing w:after="0" w:line="240" w:lineRule="auto"/>
      </w:pPr>
      <w:r>
        <w:separator/>
      </w:r>
    </w:p>
  </w:endnote>
  <w:endnote w:type="continuationSeparator" w:id="0">
    <w:p w14:paraId="409EFEF3" w14:textId="77777777" w:rsidR="00E855D1" w:rsidRDefault="00E855D1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985D" w14:textId="77777777" w:rsidR="00E855D1" w:rsidRDefault="00E855D1" w:rsidP="002800DE">
      <w:pPr>
        <w:spacing w:after="0" w:line="240" w:lineRule="auto"/>
      </w:pPr>
      <w:r>
        <w:separator/>
      </w:r>
    </w:p>
  </w:footnote>
  <w:footnote w:type="continuationSeparator" w:id="0">
    <w:p w14:paraId="7153428C" w14:textId="77777777" w:rsidR="00E855D1" w:rsidRDefault="00E855D1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2680"/>
      <w:docPartObj>
        <w:docPartGallery w:val="Page Numbers (Top of Page)"/>
        <w:docPartUnique/>
      </w:docPartObj>
    </w:sdtPr>
    <w:sdtEndPr/>
    <w:sdtContent>
      <w:p w14:paraId="25EFA1BB" w14:textId="3DD2BC9D"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C5" w:rsidRPr="003166C5">
          <w:rPr>
            <w:noProof/>
            <w:lang w:val="es-ES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0D3809"/>
    <w:rsid w:val="001006C9"/>
    <w:rsid w:val="00126B81"/>
    <w:rsid w:val="00126DC0"/>
    <w:rsid w:val="00127B32"/>
    <w:rsid w:val="00134880"/>
    <w:rsid w:val="00145ACD"/>
    <w:rsid w:val="0014617C"/>
    <w:rsid w:val="001532E4"/>
    <w:rsid w:val="00157A6F"/>
    <w:rsid w:val="0016393C"/>
    <w:rsid w:val="00170C63"/>
    <w:rsid w:val="00181713"/>
    <w:rsid w:val="001917EA"/>
    <w:rsid w:val="001E0885"/>
    <w:rsid w:val="001E2F7C"/>
    <w:rsid w:val="001E7049"/>
    <w:rsid w:val="001F4235"/>
    <w:rsid w:val="001F6B47"/>
    <w:rsid w:val="00204F60"/>
    <w:rsid w:val="0022759A"/>
    <w:rsid w:val="0024723E"/>
    <w:rsid w:val="00260683"/>
    <w:rsid w:val="00262DAE"/>
    <w:rsid w:val="002755BE"/>
    <w:rsid w:val="002800DE"/>
    <w:rsid w:val="00290723"/>
    <w:rsid w:val="002A19DC"/>
    <w:rsid w:val="002B121E"/>
    <w:rsid w:val="002C2CD5"/>
    <w:rsid w:val="002C7A9D"/>
    <w:rsid w:val="00310DEB"/>
    <w:rsid w:val="003166C5"/>
    <w:rsid w:val="00322CBA"/>
    <w:rsid w:val="00373B0F"/>
    <w:rsid w:val="00373E54"/>
    <w:rsid w:val="0037558D"/>
    <w:rsid w:val="00380B38"/>
    <w:rsid w:val="003810D0"/>
    <w:rsid w:val="003965E2"/>
    <w:rsid w:val="003B50FA"/>
    <w:rsid w:val="003C5580"/>
    <w:rsid w:val="003F317E"/>
    <w:rsid w:val="00443D61"/>
    <w:rsid w:val="00461909"/>
    <w:rsid w:val="00472F0C"/>
    <w:rsid w:val="00491F1B"/>
    <w:rsid w:val="004B6BC6"/>
    <w:rsid w:val="004C17F4"/>
    <w:rsid w:val="004C57A2"/>
    <w:rsid w:val="004D4CA0"/>
    <w:rsid w:val="0054011E"/>
    <w:rsid w:val="0054017D"/>
    <w:rsid w:val="005517E8"/>
    <w:rsid w:val="00557F1F"/>
    <w:rsid w:val="00575D7B"/>
    <w:rsid w:val="005A45E5"/>
    <w:rsid w:val="005D1BC5"/>
    <w:rsid w:val="005D4B2C"/>
    <w:rsid w:val="00602490"/>
    <w:rsid w:val="00642F92"/>
    <w:rsid w:val="0064603E"/>
    <w:rsid w:val="0067220F"/>
    <w:rsid w:val="00675B47"/>
    <w:rsid w:val="00684C7F"/>
    <w:rsid w:val="006B2578"/>
    <w:rsid w:val="006C1059"/>
    <w:rsid w:val="006E0C57"/>
    <w:rsid w:val="006E7174"/>
    <w:rsid w:val="006E7BD9"/>
    <w:rsid w:val="0071353A"/>
    <w:rsid w:val="00732685"/>
    <w:rsid w:val="00736293"/>
    <w:rsid w:val="007803D2"/>
    <w:rsid w:val="0079169B"/>
    <w:rsid w:val="007D2007"/>
    <w:rsid w:val="007E22BD"/>
    <w:rsid w:val="007E2B91"/>
    <w:rsid w:val="007E2D17"/>
    <w:rsid w:val="007E30C2"/>
    <w:rsid w:val="007F4C31"/>
    <w:rsid w:val="0080332F"/>
    <w:rsid w:val="008115FD"/>
    <w:rsid w:val="008117D8"/>
    <w:rsid w:val="0082010F"/>
    <w:rsid w:val="008415D0"/>
    <w:rsid w:val="00846FCF"/>
    <w:rsid w:val="00883AC6"/>
    <w:rsid w:val="00897197"/>
    <w:rsid w:val="008C1598"/>
    <w:rsid w:val="008D0B1D"/>
    <w:rsid w:val="008D2A79"/>
    <w:rsid w:val="008D38AC"/>
    <w:rsid w:val="008E2B95"/>
    <w:rsid w:val="008F59A8"/>
    <w:rsid w:val="009027C8"/>
    <w:rsid w:val="0093613F"/>
    <w:rsid w:val="00941ACD"/>
    <w:rsid w:val="009440BC"/>
    <w:rsid w:val="00950A24"/>
    <w:rsid w:val="00961BF9"/>
    <w:rsid w:val="0098192B"/>
    <w:rsid w:val="0099442B"/>
    <w:rsid w:val="009A2045"/>
    <w:rsid w:val="009B1053"/>
    <w:rsid w:val="00A05E72"/>
    <w:rsid w:val="00A11B47"/>
    <w:rsid w:val="00A17A1B"/>
    <w:rsid w:val="00A25134"/>
    <w:rsid w:val="00A27414"/>
    <w:rsid w:val="00A4785E"/>
    <w:rsid w:val="00A5772C"/>
    <w:rsid w:val="00A60BDF"/>
    <w:rsid w:val="00A83902"/>
    <w:rsid w:val="00AB29F1"/>
    <w:rsid w:val="00AD20F9"/>
    <w:rsid w:val="00AE389C"/>
    <w:rsid w:val="00B55F81"/>
    <w:rsid w:val="00B679DA"/>
    <w:rsid w:val="00B83A5F"/>
    <w:rsid w:val="00B873C6"/>
    <w:rsid w:val="00B874B8"/>
    <w:rsid w:val="00BA1BAB"/>
    <w:rsid w:val="00BB23E2"/>
    <w:rsid w:val="00BB7D52"/>
    <w:rsid w:val="00BD5D0F"/>
    <w:rsid w:val="00BE2F0D"/>
    <w:rsid w:val="00C03B12"/>
    <w:rsid w:val="00C15C6E"/>
    <w:rsid w:val="00C32791"/>
    <w:rsid w:val="00C359F9"/>
    <w:rsid w:val="00C507CE"/>
    <w:rsid w:val="00C61B19"/>
    <w:rsid w:val="00C62C1E"/>
    <w:rsid w:val="00C73E3F"/>
    <w:rsid w:val="00C90298"/>
    <w:rsid w:val="00C90FD9"/>
    <w:rsid w:val="00CB0D57"/>
    <w:rsid w:val="00CB6C9D"/>
    <w:rsid w:val="00CD2715"/>
    <w:rsid w:val="00D04A27"/>
    <w:rsid w:val="00D11CFB"/>
    <w:rsid w:val="00D11D2B"/>
    <w:rsid w:val="00D1315F"/>
    <w:rsid w:val="00D16C0F"/>
    <w:rsid w:val="00D33185"/>
    <w:rsid w:val="00D37B8D"/>
    <w:rsid w:val="00D4518C"/>
    <w:rsid w:val="00D56474"/>
    <w:rsid w:val="00D702C6"/>
    <w:rsid w:val="00D85F4E"/>
    <w:rsid w:val="00D87327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5278C"/>
    <w:rsid w:val="00E67955"/>
    <w:rsid w:val="00E850B3"/>
    <w:rsid w:val="00E855D1"/>
    <w:rsid w:val="00E867E1"/>
    <w:rsid w:val="00EA534E"/>
    <w:rsid w:val="00EC05DF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B3A6F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19F4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E5GQNceA1p48oB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7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carlos eduardo  prada vasquez</cp:lastModifiedBy>
  <cp:revision>12</cp:revision>
  <cp:lastPrinted>2017-02-27T20:24:00Z</cp:lastPrinted>
  <dcterms:created xsi:type="dcterms:W3CDTF">2022-02-03T21:21:00Z</dcterms:created>
  <dcterms:modified xsi:type="dcterms:W3CDTF">2023-05-15T16:04:00Z</dcterms:modified>
</cp:coreProperties>
</file>