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7C" w:rsidRDefault="0090087C" w:rsidP="0090087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4F0E63" wp14:editId="2EE7D23E">
                <wp:simplePos x="0" y="0"/>
                <wp:positionH relativeFrom="margin">
                  <wp:align>right</wp:align>
                </wp:positionH>
                <wp:positionV relativeFrom="paragraph">
                  <wp:posOffset>-1304925</wp:posOffset>
                </wp:positionV>
                <wp:extent cx="1296035" cy="1495425"/>
                <wp:effectExtent l="0" t="0" r="0" b="952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14954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B94" w:rsidRPr="007C7435" w:rsidRDefault="00FA2B94" w:rsidP="00FA2B94"/>
                          <w:p w:rsidR="00FA2B94" w:rsidRPr="007C7435" w:rsidRDefault="00FA2B94" w:rsidP="00FA2B94"/>
                          <w:p w:rsidR="00FA2B94" w:rsidRPr="007C7435" w:rsidRDefault="00FA2B94" w:rsidP="00FA2B94">
                            <w:pPr>
                              <w:jc w:val="center"/>
                            </w:pPr>
                            <w:r w:rsidRPr="007C7435">
                              <w:t>FOTOGRAFIA</w:t>
                            </w:r>
                          </w:p>
                          <w:p w:rsidR="00FA2B94" w:rsidRPr="007C7435" w:rsidRDefault="00FA2B94" w:rsidP="00FA2B94">
                            <w:pPr>
                              <w:jc w:val="center"/>
                            </w:pPr>
                            <w:r w:rsidRPr="007C7435">
                              <w:t>Reciente</w:t>
                            </w:r>
                          </w:p>
                          <w:p w:rsidR="00FA2B94" w:rsidRPr="007C7435" w:rsidRDefault="00FA2B94" w:rsidP="00FA2B94"/>
                          <w:p w:rsidR="00FA2B94" w:rsidRPr="007C7435" w:rsidRDefault="00FA2B94" w:rsidP="00FA2B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F0E63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50.85pt;margin-top:-102.75pt;width:102.05pt;height:117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" fillcolor="#f2f2f2" stroked="f">
                <v:textbox>
                  <w:txbxContent>
                    <w:p w:rsidR="00FA2B94" w:rsidRPr="007C7435" w:rsidRDefault="00FA2B94" w:rsidP="00FA2B94"/>
                    <w:p w:rsidR="00FA2B94" w:rsidRPr="007C7435" w:rsidRDefault="00FA2B94" w:rsidP="00FA2B94"/>
                    <w:p w:rsidR="00FA2B94" w:rsidRPr="007C7435" w:rsidRDefault="00FA2B94" w:rsidP="00FA2B94">
                      <w:pPr>
                        <w:jc w:val="center"/>
                      </w:pPr>
                      <w:r w:rsidRPr="007C7435">
                        <w:t>FOTOGRAFIA</w:t>
                      </w:r>
                    </w:p>
                    <w:p w:rsidR="00FA2B94" w:rsidRPr="007C7435" w:rsidRDefault="00FA2B94" w:rsidP="00FA2B94">
                      <w:pPr>
                        <w:jc w:val="center"/>
                      </w:pPr>
                      <w:r w:rsidRPr="007C7435">
                        <w:t>Reciente</w:t>
                      </w:r>
                    </w:p>
                    <w:p w:rsidR="00FA2B94" w:rsidRPr="007C7435" w:rsidRDefault="00FA2B94" w:rsidP="00FA2B94"/>
                    <w:p w:rsidR="00FA2B94" w:rsidRPr="007C7435" w:rsidRDefault="00FA2B94" w:rsidP="00FA2B94"/>
                  </w:txbxContent>
                </v:textbox>
                <w10:wrap anchorx="margin"/>
              </v:shape>
            </w:pict>
          </mc:Fallback>
        </mc:AlternateContent>
      </w:r>
    </w:p>
    <w:p w:rsidR="00675B47" w:rsidRPr="00675B47" w:rsidRDefault="00E40182" w:rsidP="009944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FORMULARIO DE ADMISIÓN</w:t>
      </w: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48"/>
        <w:gridCol w:w="4436"/>
      </w:tblGrid>
      <w:tr w:rsidR="004C17F4" w:rsidRPr="00E51C8A" w:rsidTr="004C1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gridSpan w:val="2"/>
            <w:shd w:val="clear" w:color="auto" w:fill="92D050"/>
          </w:tcPr>
          <w:p w:rsidR="004C17F4" w:rsidRPr="0067220F" w:rsidRDefault="0090087C" w:rsidP="0090087C">
            <w:pPr>
              <w:tabs>
                <w:tab w:val="left" w:pos="1423"/>
              </w:tabs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01F5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MAESTRÍA EN </w:t>
            </w:r>
            <w:r w:rsidRPr="0090087C">
              <w:rPr>
                <w:rFonts w:ascii="Arial" w:hAnsi="Arial" w:cs="Arial"/>
                <w:color w:val="000000" w:themeColor="text1"/>
                <w:sz w:val="24"/>
                <w:szCs w:val="24"/>
              </w:rPr>
              <w:t>GESTIÓN AGROINDUSTRIAL DE CAFÉ Y CACAO</w:t>
            </w:r>
          </w:p>
        </w:tc>
      </w:tr>
      <w:tr w:rsidR="00675B47" w:rsidRPr="00D04A27" w:rsidTr="004C1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</w:tcPr>
          <w:p w:rsidR="00675B47" w:rsidRPr="00D04A27" w:rsidRDefault="00675B47" w:rsidP="00D04A27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36" w:type="dxa"/>
          </w:tcPr>
          <w:p w:rsidR="00675B47" w:rsidRPr="00D04A27" w:rsidRDefault="00675B47" w:rsidP="00163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02244E" w:rsidRPr="00E867E1" w:rsidRDefault="0002244E" w:rsidP="008D38A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2198"/>
        <w:gridCol w:w="2750"/>
        <w:gridCol w:w="6"/>
        <w:gridCol w:w="11"/>
        <w:gridCol w:w="1619"/>
        <w:gridCol w:w="2800"/>
      </w:tblGrid>
      <w:tr w:rsidR="00E51C8A" w:rsidRPr="00E51C8A" w:rsidTr="00B71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92D050"/>
          </w:tcPr>
          <w:p w:rsidR="0002244E" w:rsidRPr="00E51C8A" w:rsidRDefault="0002244E" w:rsidP="00E679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Información general del aspirante</w:t>
            </w:r>
            <w:r w:rsidR="00AB29F1">
              <w:rPr>
                <w:rFonts w:ascii="Arial" w:hAnsi="Arial" w:cs="Arial"/>
                <w:color w:val="auto"/>
              </w:rPr>
              <w:t xml:space="preserve"> (obligatoria)</w:t>
            </w:r>
          </w:p>
        </w:tc>
        <w:tc>
          <w:tcPr>
            <w:tcW w:w="4419" w:type="dxa"/>
            <w:gridSpan w:val="2"/>
            <w:shd w:val="clear" w:color="auto" w:fill="92D050"/>
          </w:tcPr>
          <w:p w:rsidR="0002244E" w:rsidRPr="00AB29F1" w:rsidRDefault="0002244E" w:rsidP="00AB29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244E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02244E" w:rsidRPr="0002244E" w:rsidRDefault="0002244E" w:rsidP="00022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02244E" w:rsidRPr="0002244E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44E" w:rsidTr="00B7158F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Nombres</w:t>
            </w:r>
            <w:r w:rsidR="0002244E" w:rsidRPr="003965E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Apellidos</w:t>
            </w:r>
            <w:r w:rsidR="0002244E" w:rsidRPr="003965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244E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02244E" w:rsidRPr="0002244E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02244E" w:rsidRPr="002B121E" w:rsidRDefault="003965E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21E">
              <w:rPr>
                <w:rFonts w:ascii="Arial" w:hAnsi="Arial" w:cs="Arial"/>
                <w:sz w:val="20"/>
                <w:szCs w:val="20"/>
              </w:rPr>
              <w:t>M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2B121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B121E">
              <w:rPr>
                <w:rFonts w:ascii="Arial" w:hAnsi="Arial" w:cs="Arial"/>
                <w:sz w:val="20"/>
                <w:szCs w:val="20"/>
              </w:rPr>
              <w:t xml:space="preserve">  F 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</w:tr>
      <w:tr w:rsidR="0002244E" w:rsidRPr="003965E2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N° de cédula o passaporte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965E2">
              <w:rPr>
                <w:rFonts w:ascii="Arial" w:hAnsi="Arial" w:cs="Arial"/>
                <w:sz w:val="20"/>
                <w:szCs w:val="20"/>
                <w:lang w:val="pt-BR"/>
              </w:rPr>
              <w:t>Sexo</w:t>
            </w:r>
          </w:p>
        </w:tc>
      </w:tr>
      <w:tr w:rsidR="0002244E" w:rsidRPr="003965E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02244E" w:rsidRPr="003965E2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Fecha de nacimiento (</w:t>
            </w:r>
            <w:proofErr w:type="spellStart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dd</w:t>
            </w:r>
            <w:proofErr w:type="spellEnd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/mm/</w:t>
            </w:r>
            <w:proofErr w:type="spellStart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aaaa</w:t>
            </w:r>
            <w:proofErr w:type="spellEnd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Grupo sanguíneo y factor RH</w:t>
            </w:r>
          </w:p>
        </w:tc>
      </w:tr>
      <w:tr w:rsidR="0002244E" w:rsidRPr="003965E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44E" w:rsidRPr="003965E2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Libreta militar, si aplica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Tarjeta profesional, si aplica</w:t>
            </w:r>
          </w:p>
        </w:tc>
      </w:tr>
      <w:tr w:rsidR="0002244E" w:rsidRPr="003965E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5E2" w:rsidRPr="003965E2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 xml:space="preserve">Edad </w:t>
            </w:r>
          </w:p>
          <w:p w:rsidR="00E51C8A" w:rsidRPr="003965E2" w:rsidRDefault="00E51C8A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 xml:space="preserve">Estado civil </w:t>
            </w:r>
          </w:p>
        </w:tc>
      </w:tr>
      <w:tr w:rsidR="003965E2" w:rsidRPr="003965E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3965E2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Dirección de residencia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3965E2" w:rsidRPr="003965E2" w:rsidRDefault="003965E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Ciudad</w:t>
            </w:r>
            <w:r w:rsidR="00883AC6">
              <w:rPr>
                <w:rFonts w:ascii="Arial" w:hAnsi="Arial" w:cs="Arial"/>
                <w:sz w:val="20"/>
                <w:szCs w:val="20"/>
              </w:rPr>
              <w:t xml:space="preserve">                             Estrato</w:t>
            </w:r>
          </w:p>
        </w:tc>
      </w:tr>
      <w:tr w:rsidR="003965E2" w:rsidRPr="003965E2" w:rsidTr="00B7158F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Pr="002B121E" w:rsidRDefault="00883AC6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B121E">
              <w:rPr>
                <w:rFonts w:ascii="Arial" w:hAnsi="Arial" w:cs="Arial"/>
                <w:b w:val="0"/>
                <w:sz w:val="20"/>
                <w:szCs w:val="20"/>
              </w:rPr>
              <w:t>Teléfono residencia</w:t>
            </w:r>
            <w:r w:rsidR="002B121E">
              <w:rPr>
                <w:rFonts w:ascii="Arial" w:hAnsi="Arial" w:cs="Arial"/>
                <w:b w:val="0"/>
                <w:sz w:val="20"/>
                <w:szCs w:val="20"/>
              </w:rPr>
              <w:t>, celular particular</w:t>
            </w:r>
            <w:r w:rsidRPr="002B121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B121E" w:rsidRPr="002B121E">
              <w:rPr>
                <w:rFonts w:ascii="Arial" w:hAnsi="Arial" w:cs="Arial"/>
                <w:b w:val="0"/>
                <w:sz w:val="20"/>
                <w:szCs w:val="20"/>
              </w:rPr>
              <w:t xml:space="preserve">            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Pr="002B121E" w:rsidRDefault="002B121E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21E">
              <w:rPr>
                <w:rFonts w:ascii="Arial" w:hAnsi="Arial" w:cs="Arial"/>
                <w:sz w:val="20"/>
                <w:szCs w:val="20"/>
              </w:rPr>
              <w:t>Email particular</w:t>
            </w:r>
          </w:p>
        </w:tc>
      </w:tr>
      <w:tr w:rsidR="003965E2" w:rsidRPr="003965E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3965E2" w:rsidRPr="003965E2" w:rsidRDefault="001006C9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Dirección del trabajo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3965E2" w:rsidRPr="003965E2" w:rsidRDefault="001006C9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</w:tr>
      <w:tr w:rsidR="003965E2" w:rsidRPr="003965E2" w:rsidTr="00B7158F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Pr="001006C9" w:rsidRDefault="001006C9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006C9">
              <w:rPr>
                <w:rFonts w:ascii="Arial" w:hAnsi="Arial" w:cs="Arial"/>
                <w:b w:val="0"/>
                <w:sz w:val="20"/>
                <w:szCs w:val="20"/>
              </w:rPr>
              <w:t>Teléfono del trabajo, celular del trabajo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Pr="001006C9" w:rsidRDefault="001006C9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06C9">
              <w:rPr>
                <w:rFonts w:ascii="Arial" w:hAnsi="Arial" w:cs="Arial"/>
                <w:sz w:val="20"/>
                <w:szCs w:val="20"/>
              </w:rPr>
              <w:t>Email del trabajo</w:t>
            </w:r>
          </w:p>
        </w:tc>
      </w:tr>
      <w:tr w:rsidR="00E51C8A" w:rsidRPr="003965E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E51C8A" w:rsidRDefault="00E51C8A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Medio por el cual se enteró del posgrado</w:t>
            </w:r>
          </w:p>
          <w:p w:rsidR="00E51C8A" w:rsidRPr="001006C9" w:rsidRDefault="00E51C8A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E51C8A" w:rsidRPr="001006C9" w:rsidRDefault="00E51C8A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58F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B7158F" w:rsidRPr="00B55F81" w:rsidRDefault="00B7158F" w:rsidP="00D16EB6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B7158F" w:rsidRPr="00B55F81" w:rsidRDefault="00B7158F" w:rsidP="00D16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C8A" w:rsidRPr="00E51C8A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92D050"/>
          </w:tcPr>
          <w:p w:rsidR="00E67955" w:rsidRPr="00E51C8A" w:rsidRDefault="00A5772C" w:rsidP="00E679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Estudios universitarios realizados</w:t>
            </w:r>
            <w:r w:rsidR="00E67955" w:rsidRPr="00E51C8A">
              <w:rPr>
                <w:rFonts w:ascii="Arial" w:hAnsi="Arial" w:cs="Arial"/>
              </w:rPr>
              <w:t xml:space="preserve"> </w:t>
            </w:r>
            <w:r w:rsidR="00AB29F1">
              <w:rPr>
                <w:rFonts w:ascii="Arial" w:hAnsi="Arial" w:cs="Arial"/>
              </w:rPr>
              <w:t>(obligatoria)</w:t>
            </w:r>
          </w:p>
        </w:tc>
        <w:tc>
          <w:tcPr>
            <w:tcW w:w="4419" w:type="dxa"/>
            <w:gridSpan w:val="2"/>
            <w:shd w:val="clear" w:color="auto" w:fill="92D050"/>
          </w:tcPr>
          <w:p w:rsidR="00E67955" w:rsidRPr="00E51C8A" w:rsidRDefault="00E67955" w:rsidP="007E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51C8A">
              <w:rPr>
                <w:rFonts w:ascii="Arial" w:hAnsi="Arial" w:cs="Arial"/>
              </w:rPr>
              <w:t>comience por la más reciente</w:t>
            </w:r>
          </w:p>
        </w:tc>
      </w:tr>
      <w:tr w:rsidR="00E67955" w:rsidTr="00B715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E67955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E67955" w:rsidTr="00B7158F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955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8C1598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A27414" w:rsidTr="00B7158F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A27414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414" w:rsidTr="00B7158F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8C1598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8C1598" w:rsidRPr="00A27414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4A27" w:rsidTr="00B7158F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D04A27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D04A27" w:rsidTr="00B7158F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A27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B7158F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B7158F" w:rsidRPr="00B55F81" w:rsidRDefault="00B7158F" w:rsidP="00D16EB6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B7158F" w:rsidRPr="00B55F81" w:rsidRDefault="00B7158F" w:rsidP="00D16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C8A" w:rsidRPr="00E51C8A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92D050"/>
          </w:tcPr>
          <w:p w:rsidR="00A27414" w:rsidRPr="00E51C8A" w:rsidRDefault="00A27414" w:rsidP="00A2741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Experiencia profesional y laboral</w:t>
            </w:r>
          </w:p>
        </w:tc>
        <w:tc>
          <w:tcPr>
            <w:tcW w:w="4419" w:type="dxa"/>
            <w:gridSpan w:val="2"/>
            <w:shd w:val="clear" w:color="auto" w:fill="92D050"/>
          </w:tcPr>
          <w:p w:rsidR="00A27414" w:rsidRPr="00E51C8A" w:rsidRDefault="00897197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51C8A">
              <w:rPr>
                <w:rFonts w:ascii="Arial" w:hAnsi="Arial" w:cs="Arial"/>
                <w:sz w:val="20"/>
                <w:szCs w:val="20"/>
              </w:rPr>
              <w:t>comience por la más reciente</w:t>
            </w:r>
          </w:p>
        </w:tc>
      </w:tr>
      <w:tr w:rsidR="00A17A1B" w:rsidTr="00B7158F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A17A1B" w:rsidRPr="00B55F8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A27414" w:rsidRPr="00A27414" w:rsidRDefault="00A27414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A27414" w:rsidRPr="00A27414" w:rsidRDefault="00A27414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:rsidTr="00B7158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7414" w:rsidRPr="00897197" w:rsidRDefault="00897197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7414" w:rsidRPr="00897197" w:rsidRDefault="00897197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A27414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7414" w:rsidRPr="00262DAE" w:rsidRDefault="00897197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7414" w:rsidRPr="00262DAE" w:rsidRDefault="00897197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A27414" w:rsidTr="00B7158F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7414" w:rsidRPr="00A27414" w:rsidRDefault="00262DA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7414" w:rsidRPr="00A27414" w:rsidRDefault="00A27414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350A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26350A" w:rsidRPr="00A27414" w:rsidRDefault="0026350A" w:rsidP="00D16EB6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26350A" w:rsidRPr="00A27414" w:rsidRDefault="0026350A" w:rsidP="00D16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2DAE" w:rsidTr="00B7158F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262DAE" w:rsidRPr="00897197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262DAE" w:rsidRPr="00897197" w:rsidRDefault="00262DAE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262DAE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262DAE" w:rsidRPr="00262DAE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262DAE" w:rsidRPr="00262DAE" w:rsidRDefault="00262DAE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262DAE" w:rsidTr="00B7158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262DAE" w:rsidRPr="00A27414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262DAE" w:rsidRPr="00A27414" w:rsidRDefault="00262DAE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350A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26350A" w:rsidRPr="00A27414" w:rsidRDefault="0026350A" w:rsidP="00D16EB6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26350A" w:rsidRPr="00A27414" w:rsidRDefault="0026350A" w:rsidP="00D16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598" w:rsidTr="00B7158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8C1598" w:rsidRPr="00897197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8C1598" w:rsidRPr="00897197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8C1598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8C1598" w:rsidRPr="00262DAE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Dirección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8C1598" w:rsidRPr="00262DAE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8C1598" w:rsidTr="00B7158F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350A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26350A" w:rsidRPr="00A27414" w:rsidRDefault="0026350A" w:rsidP="00D16EB6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26350A" w:rsidRPr="00A27414" w:rsidRDefault="0026350A" w:rsidP="00D16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C8A" w:rsidRPr="00E51C8A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92D050"/>
          </w:tcPr>
          <w:p w:rsidR="00A25134" w:rsidRPr="00E51C8A" w:rsidRDefault="00B55F81" w:rsidP="00B55F8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Experiencia investigativa</w:t>
            </w:r>
          </w:p>
        </w:tc>
        <w:tc>
          <w:tcPr>
            <w:tcW w:w="4419" w:type="dxa"/>
            <w:gridSpan w:val="2"/>
            <w:shd w:val="clear" w:color="auto" w:fill="92D050"/>
          </w:tcPr>
          <w:p w:rsidR="00A25134" w:rsidRPr="00E51C8A" w:rsidRDefault="00B55F81" w:rsidP="00A2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51C8A">
              <w:rPr>
                <w:rFonts w:ascii="Arial" w:hAnsi="Arial" w:cs="Arial"/>
                <w:sz w:val="20"/>
                <w:szCs w:val="20"/>
              </w:rPr>
              <w:t>comience por la más reciente</w:t>
            </w:r>
          </w:p>
        </w:tc>
      </w:tr>
      <w:tr w:rsidR="00A25134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A25134" w:rsidRPr="00B55F81" w:rsidRDefault="00A25134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A25134" w:rsidRPr="00B55F81" w:rsidRDefault="00A25134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134" w:rsidTr="00B7158F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25134" w:rsidRPr="00B55F81" w:rsidRDefault="00B55F81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 w:rsidR="00F60E8B"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25134" w:rsidRPr="00B55F81" w:rsidRDefault="00A25134" w:rsidP="00A2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134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5134" w:rsidRPr="00B55F81" w:rsidRDefault="00134880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5134" w:rsidRPr="00134880" w:rsidRDefault="00134880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25134" w:rsidTr="00B7158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25134" w:rsidRPr="00F60E8B" w:rsidRDefault="00F60E8B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25134" w:rsidRPr="00F60E8B" w:rsidRDefault="00F60E8B" w:rsidP="00A2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25134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5134" w:rsidRPr="00F60E8B" w:rsidRDefault="00F60E8B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5134" w:rsidRPr="00F60E8B" w:rsidRDefault="00F60E8B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F60E8B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F60E8B" w:rsidRPr="00B55F81" w:rsidRDefault="00F60E8B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F60E8B" w:rsidRPr="00B55F81" w:rsidRDefault="00F60E8B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B55F8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134880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F60E8B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17A1B" w:rsidTr="00B7158F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F60E8B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F60E8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F60E8B" w:rsidRPr="00B55F81" w:rsidRDefault="00F60E8B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F60E8B" w:rsidRPr="00B55F81" w:rsidRDefault="00F60E8B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B55F8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134880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17A1B" w:rsidTr="00B7158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F60E8B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F60E8B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D1315F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D1315F" w:rsidRPr="00B55F81" w:rsidRDefault="00D1315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D1315F" w:rsidRPr="00B55F81" w:rsidRDefault="00D1315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158F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B7158F" w:rsidRPr="00B55F81" w:rsidRDefault="00B7158F" w:rsidP="00D16EB6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B7158F" w:rsidRPr="00B55F81" w:rsidRDefault="00B7158F" w:rsidP="00D16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C8A" w:rsidRPr="00E51C8A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92D050"/>
          </w:tcPr>
          <w:p w:rsidR="007803D2" w:rsidRPr="00E51C8A" w:rsidRDefault="007803D2" w:rsidP="007803D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Publicaciones</w:t>
            </w:r>
          </w:p>
        </w:tc>
        <w:tc>
          <w:tcPr>
            <w:tcW w:w="4419" w:type="dxa"/>
            <w:gridSpan w:val="2"/>
            <w:shd w:val="clear" w:color="auto" w:fill="92D050"/>
          </w:tcPr>
          <w:p w:rsidR="007803D2" w:rsidRPr="00E51C8A" w:rsidRDefault="007803D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51C8A">
              <w:rPr>
                <w:rFonts w:ascii="Arial" w:hAnsi="Arial" w:cs="Arial"/>
                <w:sz w:val="20"/>
                <w:szCs w:val="20"/>
              </w:rPr>
              <w:t>comience por la más reciente</w:t>
            </w:r>
          </w:p>
        </w:tc>
      </w:tr>
      <w:tr w:rsidR="007803D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:rsidTr="00B7158F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803D2" w:rsidRPr="007803D2" w:rsidRDefault="007803D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15" w:rsidTr="00B7158F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CD2715" w:rsidRPr="007803D2" w:rsidRDefault="00CD2715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CD2715" w:rsidRPr="007803D2" w:rsidRDefault="00CD2715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389C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AE389C" w:rsidRPr="007803D2" w:rsidRDefault="00AE389C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AE389C" w:rsidRPr="007803D2" w:rsidRDefault="00AE389C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:rsidRPr="007803D2" w:rsidTr="00B7158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7803D2" w:rsidRPr="00AE389C" w:rsidRDefault="00AE389C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t>Tipo de producto (artículo, libro, capítulo de libro)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7803D2" w:rsidRPr="00AE389C" w:rsidRDefault="00AE389C" w:rsidP="00A1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 w:rsidR="00A17A1B"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  <w:tr w:rsidR="007803D2" w:rsidRPr="007803D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:rsidTr="00B7158F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RPr="007803D2" w:rsidTr="00B7158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AE389C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t>Tipo de producto (artículo, libro, capítulo de libro)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AE389C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  <w:tr w:rsidR="00AE389C" w:rsidRPr="007803D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AE389C" w:rsidRPr="007803D2" w:rsidRDefault="00AE389C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AE389C" w:rsidRPr="007803D2" w:rsidRDefault="00AE389C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:rsidTr="00B7158F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RPr="007803D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AE389C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t>Tipo de producto (artículo, libro, capítulo de libro)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AE389C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  <w:tr w:rsidR="00B7158F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B7158F" w:rsidRPr="00B55F81" w:rsidRDefault="00B7158F" w:rsidP="00D16EB6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B7158F" w:rsidRPr="00B55F81" w:rsidRDefault="00B7158F" w:rsidP="00D16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C8A" w:rsidRPr="00E51C8A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92D050"/>
          </w:tcPr>
          <w:p w:rsidR="00E313C1" w:rsidRPr="00E51C8A" w:rsidRDefault="00E313C1" w:rsidP="00E313C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Participación en eventos académicos</w:t>
            </w:r>
          </w:p>
        </w:tc>
        <w:tc>
          <w:tcPr>
            <w:tcW w:w="4419" w:type="dxa"/>
            <w:gridSpan w:val="2"/>
            <w:shd w:val="clear" w:color="auto" w:fill="92D050"/>
          </w:tcPr>
          <w:p w:rsidR="00E313C1" w:rsidRPr="00E51C8A" w:rsidRDefault="00E313C1" w:rsidP="00E31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51C8A">
              <w:rPr>
                <w:rFonts w:ascii="Arial" w:hAnsi="Arial" w:cs="Arial"/>
                <w:sz w:val="20"/>
                <w:szCs w:val="20"/>
              </w:rPr>
              <w:t>comience por el más reciente</w:t>
            </w:r>
          </w:p>
        </w:tc>
      </w:tr>
      <w:tr w:rsidR="00E313C1" w:rsidTr="00B7158F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13C1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E313C1" w:rsidRPr="00E313C1" w:rsidRDefault="00E313C1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13C1" w:rsidTr="00B7158F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Nombre del evento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3C1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E313C1" w:rsidRPr="00E313C1" w:rsidRDefault="00E313C1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E313C1" w:rsidRPr="00E313C1" w:rsidRDefault="00E313C1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E313C1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E313C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E313C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Nombre del evento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E313C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:rsidTr="00B7158F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E313C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E313C1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E313C1" w:rsidRPr="00E313C1" w:rsidRDefault="00E313C1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E313C1" w:rsidRPr="00E313C1" w:rsidRDefault="00E313C1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:rsidTr="00B7158F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E22BD" w:rsidRPr="00E313C1" w:rsidRDefault="007E22BD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7E22BD" w:rsidRPr="00E313C1" w:rsidRDefault="007E22BD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:rsidTr="00B7158F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Nombre del evento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E22BD" w:rsidRPr="00E313C1" w:rsidRDefault="007E22BD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2BD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7E22BD" w:rsidRPr="00E313C1" w:rsidRDefault="007E22BD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B7158F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B7158F" w:rsidRDefault="00B7158F" w:rsidP="00D16EB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B7158F" w:rsidRDefault="00B7158F" w:rsidP="00D16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51C8A" w:rsidRPr="00E51C8A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92D050"/>
          </w:tcPr>
          <w:p w:rsidR="00557F1F" w:rsidRPr="00E51C8A" w:rsidRDefault="00557F1F" w:rsidP="00557F1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Premios y distinciones académicas</w:t>
            </w:r>
          </w:p>
        </w:tc>
        <w:tc>
          <w:tcPr>
            <w:tcW w:w="4419" w:type="dxa"/>
            <w:gridSpan w:val="2"/>
            <w:shd w:val="clear" w:color="auto" w:fill="92D050"/>
          </w:tcPr>
          <w:p w:rsidR="00557F1F" w:rsidRPr="00E51C8A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51C8A">
              <w:rPr>
                <w:rFonts w:ascii="Arial" w:hAnsi="Arial" w:cs="Arial"/>
                <w:sz w:val="20"/>
                <w:szCs w:val="20"/>
              </w:rPr>
              <w:t>comience por la más reciente</w:t>
            </w:r>
          </w:p>
        </w:tc>
      </w:tr>
      <w:tr w:rsidR="00557F1F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557F1F" w:rsidRPr="00557F1F" w:rsidRDefault="00557F1F" w:rsidP="0055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 xml:space="preserve">Premio o distinción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557F1F" w:rsidRPr="00557F1F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:rsidTr="00B7158F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557F1F" w:rsidRPr="00557F1F" w:rsidRDefault="00557F1F" w:rsidP="0055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  <w:tr w:rsidR="00557F1F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557F1F" w:rsidRDefault="00557F1F" w:rsidP="00557F1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557F1F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:rsidTr="00B7158F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557F1F" w:rsidRDefault="00557F1F" w:rsidP="00557F1F">
            <w:pPr>
              <w:rPr>
                <w:rFonts w:ascii="Arial" w:hAnsi="Arial" w:cs="Arial"/>
                <w:b w:val="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Premio o distinción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557F1F" w:rsidRDefault="00557F1F" w:rsidP="0055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57F1F" w:rsidRPr="00557F1F" w:rsidRDefault="00557F1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F1F" w:rsidRPr="00557F1F" w:rsidRDefault="00557F1F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  <w:tr w:rsidR="00557F1F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557F1F" w:rsidRPr="00557F1F" w:rsidRDefault="00557F1F" w:rsidP="00DF1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557F1F" w:rsidRPr="00557F1F" w:rsidRDefault="00557F1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557F1F" w:rsidRDefault="00557F1F" w:rsidP="00DF1FC3">
            <w:pPr>
              <w:rPr>
                <w:rFonts w:ascii="Arial" w:hAnsi="Arial" w:cs="Arial"/>
                <w:b w:val="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Premio o distinción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557F1F" w:rsidRDefault="00557F1F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:rsidRPr="00557F1F" w:rsidTr="00B7158F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557F1F" w:rsidRPr="00557F1F" w:rsidRDefault="00557F1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557F1F" w:rsidRPr="00557F1F" w:rsidRDefault="00557F1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  <w:tr w:rsidR="00B7158F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B7158F" w:rsidRDefault="00B7158F" w:rsidP="00D16EB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B7158F" w:rsidRDefault="00B7158F" w:rsidP="00D16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51C8A" w:rsidRPr="00E51C8A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shd w:val="clear" w:color="auto" w:fill="92D050"/>
          </w:tcPr>
          <w:p w:rsidR="00F03912" w:rsidRPr="00E51C8A" w:rsidRDefault="00F03912" w:rsidP="00DF1FC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Membresías  académicas</w:t>
            </w:r>
          </w:p>
        </w:tc>
        <w:tc>
          <w:tcPr>
            <w:tcW w:w="4429" w:type="dxa"/>
            <w:gridSpan w:val="3"/>
            <w:shd w:val="clear" w:color="auto" w:fill="92D050"/>
          </w:tcPr>
          <w:p w:rsidR="00F03912" w:rsidRPr="00E51C8A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51C8A">
              <w:rPr>
                <w:rFonts w:ascii="Arial" w:hAnsi="Arial" w:cs="Arial"/>
                <w:sz w:val="20"/>
                <w:szCs w:val="20"/>
              </w:rPr>
              <w:t>comience por la más reciente</w:t>
            </w:r>
          </w:p>
        </w:tc>
      </w:tr>
      <w:tr w:rsidR="00F0391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tcBorders>
              <w:bottom w:val="single" w:sz="4" w:space="0" w:color="auto"/>
            </w:tcBorders>
          </w:tcPr>
          <w:p w:rsidR="00F03912" w:rsidRPr="00557F1F" w:rsidRDefault="00F03912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29" w:type="dxa"/>
            <w:gridSpan w:val="3"/>
            <w:tcBorders>
              <w:bottom w:val="single" w:sz="4" w:space="0" w:color="auto"/>
            </w:tcBorders>
          </w:tcPr>
          <w:p w:rsidR="00F03912" w:rsidRPr="00557F1F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:rsidTr="00B7158F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tcBorders>
              <w:top w:val="single" w:sz="4" w:space="0" w:color="auto"/>
              <w:bottom w:val="single" w:sz="8" w:space="0" w:color="9BBB59" w:themeColor="accent3"/>
            </w:tcBorders>
          </w:tcPr>
          <w:p w:rsidR="00F03912" w:rsidRPr="00557F1F" w:rsidRDefault="00F03912" w:rsidP="00F0391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bottom w:val="single" w:sz="8" w:space="0" w:color="9BBB59" w:themeColor="accent3"/>
            </w:tcBorders>
          </w:tcPr>
          <w:p w:rsidR="00F03912" w:rsidRPr="00557F1F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tcBorders>
              <w:top w:val="single" w:sz="4" w:space="0" w:color="auto"/>
            </w:tcBorders>
          </w:tcPr>
          <w:p w:rsidR="00F03912" w:rsidRPr="00557F1F" w:rsidRDefault="00F03912" w:rsidP="00F0391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Fecha de vinculación 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</w:tcBorders>
          </w:tcPr>
          <w:p w:rsidR="00F03912" w:rsidRPr="00557F1F" w:rsidRDefault="00F03912" w:rsidP="00F03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  <w:tr w:rsidR="00F03912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shd w:val="clear" w:color="auto" w:fill="EAF1DD" w:themeFill="accent3" w:themeFillTint="33"/>
          </w:tcPr>
          <w:p w:rsidR="00F03912" w:rsidRDefault="00F03912" w:rsidP="00DF1FC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29" w:type="dxa"/>
            <w:gridSpan w:val="3"/>
            <w:shd w:val="clear" w:color="auto" w:fill="EAF1DD" w:themeFill="accent3" w:themeFillTint="33"/>
          </w:tcPr>
          <w:p w:rsidR="00F03912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0391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tcBorders>
              <w:top w:val="single" w:sz="4" w:space="0" w:color="auto"/>
            </w:tcBorders>
          </w:tcPr>
          <w:p w:rsidR="00F03912" w:rsidRDefault="00F03912" w:rsidP="00DF1FC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</w:tcBorders>
          </w:tcPr>
          <w:p w:rsidR="00F03912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03912" w:rsidTr="00B7158F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3912" w:rsidRPr="00557F1F" w:rsidRDefault="00F03912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Fecha de vinculación 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3912" w:rsidRPr="00557F1F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  <w:tr w:rsidR="00F0391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03912" w:rsidRPr="00557F1F" w:rsidRDefault="00F03912" w:rsidP="00DF1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9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03912" w:rsidRPr="00557F1F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:rsidTr="00B7158F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3912" w:rsidRDefault="00F03912" w:rsidP="00DF1FC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3912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145ACD" w:rsidRPr="00557F1F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ACD" w:rsidRPr="00557F1F" w:rsidRDefault="00145ACD" w:rsidP="008E2B9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Fecha de vinculación 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ACD" w:rsidRPr="00557F1F" w:rsidRDefault="00145ACD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  <w:tr w:rsidR="00B7158F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B7158F" w:rsidRDefault="00B7158F" w:rsidP="00D16EB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B7158F" w:rsidRDefault="00B7158F" w:rsidP="00D16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51C8A" w:rsidRPr="00E51C8A" w:rsidTr="00191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gridSpan w:val="2"/>
            <w:shd w:val="clear" w:color="auto" w:fill="92D050"/>
          </w:tcPr>
          <w:p w:rsidR="00BB7D52" w:rsidRPr="00E51C8A" w:rsidRDefault="0037558D" w:rsidP="0037558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Idiomas</w:t>
            </w:r>
          </w:p>
        </w:tc>
        <w:tc>
          <w:tcPr>
            <w:tcW w:w="4435" w:type="dxa"/>
            <w:gridSpan w:val="4"/>
            <w:shd w:val="clear" w:color="auto" w:fill="92D050"/>
          </w:tcPr>
          <w:p w:rsidR="00BB7D52" w:rsidRPr="00E51C8A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51C8A">
              <w:rPr>
                <w:rFonts w:ascii="Arial" w:hAnsi="Arial" w:cs="Arial"/>
                <w:sz w:val="20"/>
                <w:szCs w:val="20"/>
              </w:rPr>
              <w:t>comience por aquel que mejor domina</w:t>
            </w:r>
          </w:p>
        </w:tc>
      </w:tr>
      <w:tr w:rsidR="00BB7D52" w:rsidRPr="007E22BD" w:rsidTr="008415D0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gridSpan w:val="2"/>
          </w:tcPr>
          <w:p w:rsidR="00BB7D52" w:rsidRPr="007E22BD" w:rsidRDefault="0037558D" w:rsidP="00BB7D52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Convenciones B</w:t>
            </w:r>
            <w:r w:rsidR="00B873C6" w:rsidRPr="007E22BD">
              <w:rPr>
                <w:rFonts w:ascii="Arial" w:hAnsi="Arial" w:cs="Arial"/>
                <w:b w:val="0"/>
              </w:rPr>
              <w:t>=</w:t>
            </w:r>
            <w:r w:rsidRPr="007E22BD">
              <w:rPr>
                <w:rFonts w:ascii="Arial" w:hAnsi="Arial" w:cs="Arial"/>
                <w:b w:val="0"/>
              </w:rPr>
              <w:t xml:space="preserve"> bien, R=regular, M=mal</w:t>
            </w:r>
          </w:p>
        </w:tc>
        <w:tc>
          <w:tcPr>
            <w:tcW w:w="4435" w:type="dxa"/>
            <w:gridSpan w:val="4"/>
          </w:tcPr>
          <w:p w:rsidR="00BB7D52" w:rsidRPr="007E22BD" w:rsidRDefault="00BB7D52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B7D52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gridSpan w:val="2"/>
            <w:shd w:val="clear" w:color="auto" w:fill="EAF1DD" w:themeFill="accent3" w:themeFillTint="33"/>
          </w:tcPr>
          <w:p w:rsidR="00BB7D52" w:rsidRDefault="00BB7D52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35" w:type="dxa"/>
            <w:gridSpan w:val="4"/>
            <w:shd w:val="clear" w:color="auto" w:fill="EAF1DD" w:themeFill="accent3" w:themeFillTint="33"/>
          </w:tcPr>
          <w:p w:rsidR="00BB7D52" w:rsidRDefault="00BB7D52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84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bottom w:val="single" w:sz="4" w:space="0" w:color="auto"/>
              <w:right w:val="single" w:sz="4" w:space="0" w:color="auto"/>
            </w:tcBorders>
          </w:tcPr>
          <w:p w:rsidR="0037558D" w:rsidRPr="0037558D" w:rsidRDefault="0037558D" w:rsidP="0037558D">
            <w:pPr>
              <w:jc w:val="center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b w:val="0"/>
                <w:i/>
                <w:sz w:val="20"/>
                <w:szCs w:val="20"/>
              </w:rPr>
              <w:t>Idioma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Pr="0037558D" w:rsidRDefault="0037558D" w:rsidP="00375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Lee</w:t>
            </w:r>
          </w:p>
        </w:tc>
        <w:tc>
          <w:tcPr>
            <w:tcW w:w="16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Pr="0037558D" w:rsidRDefault="0037558D" w:rsidP="00375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Escribe</w:t>
            </w: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</w:tcBorders>
          </w:tcPr>
          <w:p w:rsidR="0037558D" w:rsidRPr="0037558D" w:rsidRDefault="0037558D" w:rsidP="00375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Habla</w:t>
            </w:r>
          </w:p>
        </w:tc>
      </w:tr>
      <w:tr w:rsidR="0037558D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8415D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8415D0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4755B" w:rsidTr="00D16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shd w:val="clear" w:color="auto" w:fill="EAF1DD" w:themeFill="accent3" w:themeFillTint="33"/>
          </w:tcPr>
          <w:p w:rsidR="0094755B" w:rsidRDefault="0094755B" w:rsidP="00D16EB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29" w:type="dxa"/>
            <w:gridSpan w:val="3"/>
            <w:shd w:val="clear" w:color="auto" w:fill="EAF1DD" w:themeFill="accent3" w:themeFillTint="33"/>
          </w:tcPr>
          <w:p w:rsidR="0094755B" w:rsidRDefault="0094755B" w:rsidP="00D16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51C8A" w:rsidRPr="00E51C8A" w:rsidTr="00947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6" w:type="dxa"/>
            <w:gridSpan w:val="4"/>
            <w:shd w:val="clear" w:color="auto" w:fill="92D050"/>
          </w:tcPr>
          <w:p w:rsidR="0037558D" w:rsidRPr="00E51C8A" w:rsidRDefault="00B873C6" w:rsidP="0037558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Software especializado</w:t>
            </w:r>
          </w:p>
        </w:tc>
        <w:tc>
          <w:tcPr>
            <w:tcW w:w="4418" w:type="dxa"/>
            <w:gridSpan w:val="2"/>
            <w:shd w:val="clear" w:color="auto" w:fill="92D050"/>
          </w:tcPr>
          <w:p w:rsidR="0037558D" w:rsidRPr="00E51C8A" w:rsidRDefault="00B873C6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51C8A">
              <w:rPr>
                <w:rFonts w:ascii="Arial" w:hAnsi="Arial" w:cs="Arial"/>
                <w:sz w:val="20"/>
                <w:szCs w:val="20"/>
              </w:rPr>
              <w:t>comience por aquel que mejor domina</w:t>
            </w:r>
          </w:p>
        </w:tc>
      </w:tr>
      <w:tr w:rsidR="0037558D" w:rsidTr="00947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6" w:type="dxa"/>
            <w:gridSpan w:val="4"/>
          </w:tcPr>
          <w:p w:rsidR="0037558D" w:rsidRPr="00126B81" w:rsidRDefault="00126B81" w:rsidP="00126B8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Programas</w:t>
            </w:r>
            <w:r w:rsidRPr="00126B81">
              <w:rPr>
                <w:rFonts w:ascii="Arial" w:hAnsi="Arial" w:cs="Arial"/>
                <w:b w:val="0"/>
                <w:sz w:val="20"/>
                <w:szCs w:val="20"/>
              </w:rPr>
              <w:t xml:space="preserve"> especializados que domina</w:t>
            </w:r>
          </w:p>
        </w:tc>
        <w:tc>
          <w:tcPr>
            <w:tcW w:w="4418" w:type="dxa"/>
            <w:gridSpan w:val="2"/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94755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6" w:type="dxa"/>
            <w:gridSpan w:val="4"/>
          </w:tcPr>
          <w:p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18" w:type="dxa"/>
            <w:gridSpan w:val="2"/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947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6" w:type="dxa"/>
            <w:gridSpan w:val="4"/>
          </w:tcPr>
          <w:p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18" w:type="dxa"/>
            <w:gridSpan w:val="2"/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94755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6" w:type="dxa"/>
            <w:gridSpan w:val="4"/>
          </w:tcPr>
          <w:p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18" w:type="dxa"/>
            <w:gridSpan w:val="2"/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37558D" w:rsidRDefault="0037558D" w:rsidP="00BB7D52">
      <w:pPr>
        <w:spacing w:after="0"/>
        <w:rPr>
          <w:rFonts w:ascii="Arial" w:hAnsi="Arial" w:cs="Arial"/>
          <w:b/>
        </w:rPr>
      </w:pPr>
    </w:p>
    <w:p w:rsidR="00126B81" w:rsidRPr="00126B81" w:rsidRDefault="00126B81" w:rsidP="00BB7D52">
      <w:pPr>
        <w:spacing w:after="0"/>
        <w:rPr>
          <w:rFonts w:ascii="Arial" w:hAnsi="Arial" w:cs="Arial"/>
          <w:sz w:val="20"/>
          <w:szCs w:val="20"/>
        </w:rPr>
      </w:pPr>
      <w:r w:rsidRPr="00126B81">
        <w:rPr>
          <w:rFonts w:ascii="Arial" w:hAnsi="Arial" w:cs="Arial"/>
          <w:sz w:val="20"/>
          <w:szCs w:val="20"/>
        </w:rPr>
        <w:t>Doy fe que la información consignada en este formulario es verídica.</w:t>
      </w: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4957"/>
        <w:gridCol w:w="4427"/>
      </w:tblGrid>
      <w:tr w:rsidR="00126B81" w:rsidTr="007E2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26B81" w:rsidRPr="00126B81" w:rsidRDefault="00126B81" w:rsidP="00BB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26B81" w:rsidTr="004B6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26B81">
              <w:rPr>
                <w:rFonts w:ascii="Arial" w:hAnsi="Arial" w:cs="Arial"/>
                <w:b w:val="0"/>
                <w:sz w:val="20"/>
                <w:szCs w:val="20"/>
              </w:rPr>
              <w:t>Firma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26B81" w:rsidRPr="0090087C" w:rsidRDefault="00126B81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0087C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</w:tr>
      <w:tr w:rsidR="00126B81" w:rsidTr="007E22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26B81" w:rsidRPr="00126B81" w:rsidRDefault="00126B81" w:rsidP="00BB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81" w:rsidRPr="007E22BD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126B81" w:rsidRPr="0090087C" w:rsidRDefault="00126B81" w:rsidP="00BB7D52">
            <w:pPr>
              <w:rPr>
                <w:rFonts w:ascii="Arial" w:hAnsi="Arial" w:cs="Arial"/>
              </w:rPr>
            </w:pPr>
            <w:r w:rsidRPr="0090087C">
              <w:rPr>
                <w:rFonts w:ascii="Arial" w:hAnsi="Arial" w:cs="Arial"/>
              </w:rPr>
              <w:t>Cédula de ciudadanía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26B81" w:rsidRPr="0090087C" w:rsidRDefault="00126B81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0087C">
              <w:rPr>
                <w:rFonts w:ascii="Arial" w:hAnsi="Arial" w:cs="Arial"/>
                <w:b/>
              </w:rPr>
              <w:t>Fecha</w:t>
            </w:r>
          </w:p>
        </w:tc>
      </w:tr>
    </w:tbl>
    <w:p w:rsidR="00684C7F" w:rsidRDefault="00684C7F" w:rsidP="00BB7D52">
      <w:pPr>
        <w:spacing w:after="0"/>
        <w:rPr>
          <w:rFonts w:ascii="Arial" w:hAnsi="Arial" w:cs="Arial"/>
          <w:b/>
        </w:rPr>
      </w:pPr>
    </w:p>
    <w:p w:rsidR="00684C7F" w:rsidRDefault="00684C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Sombreadomedio1-nfasis3"/>
        <w:tblW w:w="9624" w:type="dxa"/>
        <w:jc w:val="center"/>
        <w:tblLook w:val="04A0" w:firstRow="1" w:lastRow="0" w:firstColumn="1" w:lastColumn="0" w:noHBand="0" w:noVBand="1"/>
      </w:tblPr>
      <w:tblGrid>
        <w:gridCol w:w="9083"/>
        <w:gridCol w:w="541"/>
      </w:tblGrid>
      <w:tr w:rsidR="0090087C" w:rsidRPr="0094755B" w:rsidTr="00A43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shd w:val="clear" w:color="auto" w:fill="92D050"/>
          </w:tcPr>
          <w:p w:rsidR="0090087C" w:rsidRDefault="0090087C" w:rsidP="00DA756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4755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DOCUMENTOS PARA EL PROCESO DE ADMISION</w:t>
            </w:r>
          </w:p>
          <w:p w:rsidR="0090087C" w:rsidRPr="009B00BB" w:rsidRDefault="0090087C" w:rsidP="00DA756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B00BB">
              <w:rPr>
                <w:rFonts w:ascii="Arial" w:hAnsi="Arial" w:cs="Arial"/>
                <w:color w:val="FF0000"/>
                <w:sz w:val="24"/>
                <w:szCs w:val="24"/>
              </w:rPr>
              <w:t>EN FORMATO PDF</w:t>
            </w:r>
          </w:p>
          <w:p w:rsidR="0090087C" w:rsidRPr="0094755B" w:rsidRDefault="0090087C" w:rsidP="00DA756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7B34">
              <w:rPr>
                <w:rFonts w:ascii="Arial" w:hAnsi="Arial" w:cs="Arial"/>
                <w:color w:val="auto"/>
                <w:sz w:val="24"/>
                <w:szCs w:val="24"/>
              </w:rPr>
              <w:t>Valor de Inscripci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ón es: 13,60% de 1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s.m.m.l.v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541" w:type="dxa"/>
            <w:shd w:val="clear" w:color="auto" w:fill="92D050"/>
          </w:tcPr>
          <w:p w:rsidR="0090087C" w:rsidRPr="0094755B" w:rsidRDefault="0090087C" w:rsidP="00DA75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90087C" w:rsidRPr="0094755B" w:rsidTr="00DA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90087C" w:rsidRPr="00FF19F8" w:rsidRDefault="0090087C" w:rsidP="00FF19F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</w:rPr>
            </w:pPr>
            <w:r w:rsidRPr="00FF19F8">
              <w:rPr>
                <w:rFonts w:ascii="Arial" w:hAnsi="Arial" w:cs="Arial"/>
                <w:b w:val="0"/>
              </w:rPr>
              <w:t>Formulario de Admisión adjuntando certificaciones que se pide en cada ítem (</w:t>
            </w:r>
            <w:r w:rsidRPr="00FF19F8">
              <w:rPr>
                <w:rFonts w:ascii="Arial" w:hAnsi="Arial" w:cs="Arial"/>
              </w:rPr>
              <w:t>obligatorio</w:t>
            </w:r>
            <w:r w:rsidRPr="00FF19F8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541" w:type="dxa"/>
          </w:tcPr>
          <w:p w:rsidR="0090087C" w:rsidRPr="0094755B" w:rsidRDefault="0090087C" w:rsidP="00DA75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90087C" w:rsidRPr="0094755B" w:rsidTr="00C70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90087C" w:rsidRPr="00FF19F8" w:rsidRDefault="0090087C" w:rsidP="00FF19F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</w:rPr>
            </w:pPr>
            <w:r w:rsidRPr="00FF19F8">
              <w:rPr>
                <w:rFonts w:ascii="Arial" w:hAnsi="Arial" w:cs="Arial"/>
                <w:b w:val="0"/>
              </w:rPr>
              <w:t>Descargar el certificado de inscripción de plataforma el cual es soporte ante posibles reclamaciones. (</w:t>
            </w:r>
            <w:r w:rsidRPr="00FF19F8">
              <w:rPr>
                <w:rFonts w:ascii="Arial" w:hAnsi="Arial" w:cs="Arial"/>
              </w:rPr>
              <w:t>obligatorio</w:t>
            </w:r>
            <w:r w:rsidRPr="00FF19F8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541" w:type="dxa"/>
          </w:tcPr>
          <w:p w:rsidR="0090087C" w:rsidRPr="0094755B" w:rsidRDefault="0090087C" w:rsidP="00DA756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90087C" w:rsidRPr="0094755B" w:rsidTr="00DA756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90087C" w:rsidRPr="00FF19F8" w:rsidRDefault="0090087C" w:rsidP="00FF19F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</w:rPr>
            </w:pPr>
            <w:r w:rsidRPr="00FF19F8">
              <w:rPr>
                <w:rFonts w:ascii="Arial" w:hAnsi="Arial" w:cs="Arial"/>
                <w:b w:val="0"/>
              </w:rPr>
              <w:t xml:space="preserve">Foto (1) tipo </w:t>
            </w:r>
            <w:proofErr w:type="spellStart"/>
            <w:r w:rsidRPr="00FF19F8">
              <w:rPr>
                <w:rFonts w:ascii="Arial" w:hAnsi="Arial" w:cs="Arial"/>
                <w:b w:val="0"/>
              </w:rPr>
              <w:t>carnét</w:t>
            </w:r>
            <w:proofErr w:type="spellEnd"/>
            <w:r w:rsidRPr="00FF19F8">
              <w:rPr>
                <w:rFonts w:ascii="Arial" w:hAnsi="Arial" w:cs="Arial"/>
                <w:b w:val="0"/>
              </w:rPr>
              <w:t xml:space="preserve"> fondo rojo SIN GAFAS formato </w:t>
            </w:r>
            <w:r w:rsidRPr="00FF19F8">
              <w:rPr>
                <w:rFonts w:ascii="Arial" w:hAnsi="Arial" w:cs="Arial"/>
              </w:rPr>
              <w:t>JGP</w:t>
            </w:r>
            <w:r w:rsidRPr="00FF19F8">
              <w:rPr>
                <w:rFonts w:ascii="Arial" w:hAnsi="Arial" w:cs="Arial"/>
                <w:b w:val="0"/>
              </w:rPr>
              <w:t xml:space="preserve">  (</w:t>
            </w:r>
            <w:r w:rsidRPr="00FF19F8">
              <w:rPr>
                <w:rFonts w:ascii="Arial" w:hAnsi="Arial" w:cs="Arial"/>
              </w:rPr>
              <w:t>obligatorio</w:t>
            </w:r>
            <w:r w:rsidRPr="00FF19F8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541" w:type="dxa"/>
          </w:tcPr>
          <w:p w:rsidR="0090087C" w:rsidRPr="0094755B" w:rsidRDefault="0090087C" w:rsidP="00DA75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A438FA" w:rsidRPr="0094755B" w:rsidTr="00DA75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A438FA" w:rsidRPr="00FF19F8" w:rsidRDefault="00A438FA" w:rsidP="00FF19F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</w:rPr>
            </w:pPr>
            <w:r w:rsidRPr="00FF19F8">
              <w:rPr>
                <w:rFonts w:ascii="Arial" w:hAnsi="Arial" w:cs="Arial"/>
                <w:b w:val="0"/>
              </w:rPr>
              <w:t xml:space="preserve">Fotocopia de cédula de ciudadanía y/o Pasaporte y visa de estudiante para extranjeros ampliada al 150% en formato </w:t>
            </w:r>
            <w:r w:rsidRPr="00FF19F8">
              <w:rPr>
                <w:rFonts w:ascii="Arial" w:hAnsi="Arial" w:cs="Arial"/>
              </w:rPr>
              <w:t>PDF</w:t>
            </w:r>
            <w:r w:rsidRPr="00FF19F8">
              <w:rPr>
                <w:rFonts w:ascii="Arial" w:hAnsi="Arial" w:cs="Arial"/>
                <w:b w:val="0"/>
              </w:rPr>
              <w:t xml:space="preserve"> (</w:t>
            </w:r>
            <w:r w:rsidRPr="00FF19F8">
              <w:rPr>
                <w:rFonts w:ascii="Arial" w:hAnsi="Arial" w:cs="Arial"/>
              </w:rPr>
              <w:t>obligatorio</w:t>
            </w:r>
            <w:r w:rsidRPr="00FF19F8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541" w:type="dxa"/>
          </w:tcPr>
          <w:p w:rsidR="00A438FA" w:rsidRPr="0094755B" w:rsidRDefault="00A438FA" w:rsidP="00DA756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90087C" w:rsidRPr="0094755B" w:rsidTr="00DF2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90087C" w:rsidRPr="00FF19F8" w:rsidRDefault="00A438FA" w:rsidP="00FF19F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</w:rPr>
            </w:pPr>
            <w:r w:rsidRPr="00FF19F8">
              <w:rPr>
                <w:rFonts w:ascii="Arial" w:hAnsi="Arial" w:cs="Arial"/>
                <w:b w:val="0"/>
              </w:rPr>
              <w:t>Título profesional, acta de grado y hoja de vida académica (Calificaciones) (para aspirantes extranjeros, se requiere legalizado). Promedio de notas mayor o igual a 3.5.  (</w:t>
            </w:r>
            <w:r w:rsidRPr="00FF19F8">
              <w:rPr>
                <w:rFonts w:ascii="Arial" w:hAnsi="Arial" w:cs="Arial"/>
              </w:rPr>
              <w:t>obligatorio</w:t>
            </w:r>
            <w:r w:rsidRPr="00FF19F8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541" w:type="dxa"/>
          </w:tcPr>
          <w:p w:rsidR="0090087C" w:rsidRPr="0094755B" w:rsidRDefault="0090087C" w:rsidP="00DA75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90087C" w:rsidRPr="0094755B" w:rsidTr="00DF29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90087C" w:rsidRPr="00FF19F8" w:rsidRDefault="00A438FA" w:rsidP="00FF19F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</w:rPr>
            </w:pPr>
            <w:r w:rsidRPr="00FF19F8">
              <w:rPr>
                <w:rFonts w:ascii="Arial" w:hAnsi="Arial" w:cs="Arial"/>
                <w:b w:val="0"/>
              </w:rPr>
              <w:t>Título de Posgrado si lo tuviere con su acta de grado y hoja de vida académica (Calificaciones) (para aspirantes extranjeros, se requiere legalizado).  Promedio de notas mayor o igual a 3.5</w:t>
            </w:r>
          </w:p>
        </w:tc>
        <w:tc>
          <w:tcPr>
            <w:tcW w:w="541" w:type="dxa"/>
          </w:tcPr>
          <w:p w:rsidR="0090087C" w:rsidRPr="0094755B" w:rsidRDefault="0090087C" w:rsidP="00DA756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A438FA" w:rsidRPr="0094755B" w:rsidTr="00A438FA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A438FA" w:rsidRPr="00FF19F8" w:rsidRDefault="00A438FA" w:rsidP="00FF19F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</w:rPr>
            </w:pPr>
            <w:r w:rsidRPr="00FF19F8">
              <w:rPr>
                <w:rFonts w:ascii="Arial" w:hAnsi="Arial" w:cs="Arial"/>
                <w:b w:val="0"/>
                <w:color w:val="222222"/>
              </w:rPr>
              <w:t xml:space="preserve">Certificado de la Empresa Prestadora de Salud - EPS  </w:t>
            </w:r>
            <w:r w:rsidRPr="00FF19F8">
              <w:rPr>
                <w:rFonts w:ascii="Arial" w:hAnsi="Arial" w:cs="Arial"/>
                <w:b w:val="0"/>
              </w:rPr>
              <w:t xml:space="preserve">en formato PDF </w:t>
            </w:r>
            <w:r w:rsidRPr="00FF19F8">
              <w:rPr>
                <w:rFonts w:ascii="Arial" w:hAnsi="Arial" w:cs="Arial"/>
                <w:b w:val="0"/>
                <w:color w:val="222222"/>
              </w:rPr>
              <w:t>(</w:t>
            </w:r>
            <w:r w:rsidRPr="00FF19F8">
              <w:rPr>
                <w:rFonts w:ascii="Arial" w:hAnsi="Arial" w:cs="Arial"/>
                <w:color w:val="222222"/>
              </w:rPr>
              <w:t>obligatorio</w:t>
            </w:r>
            <w:r w:rsidRPr="00FF19F8">
              <w:rPr>
                <w:rFonts w:ascii="Arial" w:hAnsi="Arial" w:cs="Arial"/>
                <w:b w:val="0"/>
                <w:color w:val="222222"/>
              </w:rPr>
              <w:t>)</w:t>
            </w:r>
          </w:p>
        </w:tc>
        <w:tc>
          <w:tcPr>
            <w:tcW w:w="541" w:type="dxa"/>
          </w:tcPr>
          <w:p w:rsidR="00A438FA" w:rsidRPr="0094755B" w:rsidRDefault="00A438FA" w:rsidP="00DA75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90087C" w:rsidRPr="0094755B" w:rsidTr="00DA75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90087C" w:rsidRPr="00FF19F8" w:rsidRDefault="0013668A" w:rsidP="00FF19F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</w:rPr>
            </w:pPr>
            <w:r w:rsidRPr="00FF19F8">
              <w:rPr>
                <w:rFonts w:ascii="Arial" w:hAnsi="Arial" w:cs="Arial"/>
                <w:b w:val="0"/>
              </w:rPr>
              <w:t>C</w:t>
            </w:r>
            <w:r w:rsidR="0090087C" w:rsidRPr="00FF19F8">
              <w:rPr>
                <w:rFonts w:ascii="Arial" w:hAnsi="Arial" w:cs="Arial"/>
                <w:b w:val="0"/>
              </w:rPr>
              <w:t xml:space="preserve">ertificado de resultados de un examen clasificatorio de inglés según el Marco Europeo para el Nivel A2 </w:t>
            </w:r>
            <w:r w:rsidRPr="00FF19F8">
              <w:rPr>
                <w:rFonts w:ascii="Arial" w:hAnsi="Arial" w:cs="Arial"/>
                <w:b w:val="0"/>
              </w:rPr>
              <w:t xml:space="preserve">en </w:t>
            </w:r>
            <w:r w:rsidR="000D30FE" w:rsidRPr="00FF19F8">
              <w:rPr>
                <w:rFonts w:ascii="Arial" w:hAnsi="Arial" w:cs="Arial"/>
                <w:b w:val="0"/>
              </w:rPr>
              <w:t xml:space="preserve">competencias de </w:t>
            </w:r>
            <w:proofErr w:type="spellStart"/>
            <w:r w:rsidR="000D30FE" w:rsidRPr="00FF19F8">
              <w:rPr>
                <w:rFonts w:ascii="Arial" w:hAnsi="Arial" w:cs="Arial"/>
                <w:b w:val="0"/>
              </w:rPr>
              <w:t>lecto</w:t>
            </w:r>
            <w:proofErr w:type="spellEnd"/>
            <w:r w:rsidR="000D30FE" w:rsidRPr="00FF19F8">
              <w:rPr>
                <w:rFonts w:ascii="Arial" w:hAnsi="Arial" w:cs="Arial"/>
                <w:b w:val="0"/>
              </w:rPr>
              <w:t>-escritura, vigencia no mayor a 2 años (</w:t>
            </w:r>
            <w:r w:rsidR="000D30FE" w:rsidRPr="00FF19F8">
              <w:rPr>
                <w:rFonts w:ascii="Arial" w:hAnsi="Arial" w:cs="Arial"/>
              </w:rPr>
              <w:t>obligatorio</w:t>
            </w:r>
            <w:r w:rsidR="000D30FE" w:rsidRPr="00FF19F8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541" w:type="dxa"/>
          </w:tcPr>
          <w:p w:rsidR="0090087C" w:rsidRDefault="0090087C" w:rsidP="00DA756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 w:cs="Wingdings"/>
                <w:sz w:val="24"/>
                <w:szCs w:val="24"/>
              </w:rPr>
            </w:pPr>
          </w:p>
          <w:p w:rsidR="0090087C" w:rsidRPr="0094755B" w:rsidRDefault="0090087C" w:rsidP="00DA756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90087C" w:rsidRPr="0094755B" w:rsidTr="00DA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6C2202" w:rsidRDefault="0090087C" w:rsidP="00B4261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</w:rPr>
            </w:pPr>
            <w:r w:rsidRPr="00FF19F8">
              <w:rPr>
                <w:rFonts w:ascii="Arial" w:hAnsi="Arial" w:cs="Arial"/>
                <w:b w:val="0"/>
              </w:rPr>
              <w:t xml:space="preserve">Presentar </w:t>
            </w:r>
            <w:r w:rsidRPr="00FF19F8">
              <w:rPr>
                <w:rFonts w:ascii="Arial" w:hAnsi="Arial" w:cs="Arial"/>
                <w:b w:val="0"/>
                <w:color w:val="222222"/>
              </w:rPr>
              <w:t xml:space="preserve">Propuesta de investigación en formato (Formato adjunto o en la </w:t>
            </w:r>
            <w:proofErr w:type="gramStart"/>
            <w:r w:rsidRPr="00FF19F8">
              <w:rPr>
                <w:rFonts w:ascii="Arial" w:hAnsi="Arial" w:cs="Arial"/>
                <w:b w:val="0"/>
                <w:color w:val="222222"/>
              </w:rPr>
              <w:t xml:space="preserve">web) </w:t>
            </w:r>
            <w:r w:rsidRPr="00FF19F8">
              <w:rPr>
                <w:rFonts w:ascii="Arial" w:hAnsi="Arial" w:cs="Arial"/>
                <w:b w:val="0"/>
              </w:rPr>
              <w:t xml:space="preserve"> (</w:t>
            </w:r>
            <w:proofErr w:type="gramEnd"/>
            <w:r w:rsidRPr="00FF19F8">
              <w:rPr>
                <w:rFonts w:ascii="Arial" w:hAnsi="Arial" w:cs="Arial"/>
              </w:rPr>
              <w:t>obligatoria</w:t>
            </w:r>
            <w:r w:rsidRPr="00FF19F8">
              <w:rPr>
                <w:rFonts w:ascii="Arial" w:hAnsi="Arial" w:cs="Arial"/>
                <w:b w:val="0"/>
              </w:rPr>
              <w:t>)</w:t>
            </w:r>
            <w:r w:rsidR="00B42610">
              <w:rPr>
                <w:rFonts w:ascii="Arial" w:hAnsi="Arial" w:cs="Arial"/>
                <w:b w:val="0"/>
              </w:rPr>
              <w:t xml:space="preserve"> </w:t>
            </w:r>
          </w:p>
          <w:bookmarkStart w:id="0" w:name="_GoBack"/>
          <w:p w:rsidR="0090087C" w:rsidRPr="006C2202" w:rsidRDefault="00B42610" w:rsidP="006C2202">
            <w:pPr>
              <w:ind w:left="360"/>
              <w:jc w:val="both"/>
              <w:rPr>
                <w:rFonts w:cstheme="minorHAnsi"/>
              </w:rPr>
            </w:pPr>
            <w:r w:rsidRPr="006C2202">
              <w:rPr>
                <w:rFonts w:cstheme="minorHAnsi"/>
              </w:rPr>
              <w:fldChar w:fldCharType="begin"/>
            </w:r>
            <w:r w:rsidRPr="006C2202">
              <w:rPr>
                <w:rFonts w:cstheme="minorHAnsi"/>
              </w:rPr>
              <w:instrText xml:space="preserve"> HYPERLINK "http://aspirantes.ut.edu.co/programas-ofertados-posgrados/17-posgrados/239-maestria-en-gestion-agroindustrial-de-cafe-y-cacao.html#proceso-de-inscripcion-y-documentos" </w:instrText>
            </w:r>
            <w:r w:rsidRPr="006C2202">
              <w:rPr>
                <w:rFonts w:cstheme="minorHAnsi"/>
              </w:rPr>
              <w:fldChar w:fldCharType="separate"/>
            </w:r>
            <w:r w:rsidRPr="006C2202">
              <w:rPr>
                <w:rStyle w:val="Hipervnculo"/>
                <w:rFonts w:cstheme="minorHAnsi"/>
              </w:rPr>
              <w:t>http://aspirantes.ut.edu.co/programas-ofertados-posgrados/17-posgrados/239-maestria-en-gestion-agroindustrial-de-cafe-y-cacao.html#proceso-de-inscripcion-y-documentos</w:t>
            </w:r>
            <w:r w:rsidRPr="006C2202">
              <w:rPr>
                <w:rFonts w:cstheme="minorHAnsi"/>
              </w:rPr>
              <w:fldChar w:fldCharType="end"/>
            </w:r>
            <w:r w:rsidRPr="006C2202">
              <w:rPr>
                <w:rFonts w:cstheme="minorHAnsi"/>
              </w:rPr>
              <w:t xml:space="preserve"> </w:t>
            </w:r>
            <w:bookmarkEnd w:id="0"/>
          </w:p>
        </w:tc>
        <w:tc>
          <w:tcPr>
            <w:tcW w:w="541" w:type="dxa"/>
          </w:tcPr>
          <w:p w:rsidR="0090087C" w:rsidRPr="0094755B" w:rsidRDefault="0090087C" w:rsidP="00DA75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A438FA" w:rsidRPr="0094755B" w:rsidTr="00A43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A438FA" w:rsidRPr="00FF19F8" w:rsidRDefault="00A438FA" w:rsidP="00FF19F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</w:rPr>
            </w:pPr>
            <w:r w:rsidRPr="00FF19F8">
              <w:rPr>
                <w:rFonts w:ascii="Arial" w:hAnsi="Arial" w:cs="Arial"/>
                <w:b w:val="0"/>
              </w:rPr>
              <w:t xml:space="preserve">Dos </w:t>
            </w:r>
            <w:r w:rsidR="00F8601A" w:rsidRPr="00FF19F8">
              <w:rPr>
                <w:rFonts w:ascii="Arial" w:hAnsi="Arial" w:cs="Arial"/>
                <w:b w:val="0"/>
              </w:rPr>
              <w:t xml:space="preserve">cartas de </w:t>
            </w:r>
            <w:r w:rsidRPr="00FF19F8">
              <w:rPr>
                <w:rFonts w:ascii="Arial" w:hAnsi="Arial" w:cs="Arial"/>
                <w:b w:val="0"/>
              </w:rPr>
              <w:t xml:space="preserve">referencias que avalen su experiencia académica y/o profesional, y den fe de su vocación académica e investigativa. Bajar el formato en este link:  </w:t>
            </w:r>
            <w:hyperlink r:id="rId7" w:anchor="proceso-de-inscripcion-y-documentos" w:history="1">
              <w:r w:rsidR="005E5508" w:rsidRPr="00B42610">
                <w:rPr>
                  <w:rStyle w:val="Hipervnculo"/>
                </w:rPr>
                <w:t>http://aspirantes.ut.edu.co/programas-ofertados-posgrados/17-posgrados/239-maestria-en-gestion-agroindustrial-de-cafe-y-cacao.html#proceso-de-inscripcion-y-documentos</w:t>
              </w:r>
            </w:hyperlink>
            <w:r w:rsidR="005E5508" w:rsidRPr="00FF19F8">
              <w:rPr>
                <w:b w:val="0"/>
              </w:rPr>
              <w:t xml:space="preserve"> </w:t>
            </w:r>
            <w:r w:rsidRPr="00FF19F8">
              <w:rPr>
                <w:rFonts w:ascii="Arial" w:hAnsi="Arial" w:cs="Arial"/>
                <w:b w:val="0"/>
                <w:color w:val="00B050"/>
              </w:rPr>
              <w:t xml:space="preserve"> </w:t>
            </w:r>
          </w:p>
        </w:tc>
        <w:tc>
          <w:tcPr>
            <w:tcW w:w="541" w:type="dxa"/>
          </w:tcPr>
          <w:p w:rsidR="00A438FA" w:rsidRDefault="00A438FA" w:rsidP="00DA756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 w:cs="Wingdings"/>
                <w:sz w:val="24"/>
                <w:szCs w:val="24"/>
              </w:rPr>
            </w:pPr>
          </w:p>
          <w:p w:rsidR="00A438FA" w:rsidRDefault="00A438FA" w:rsidP="00DA756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 w:cs="Wingdings"/>
                <w:sz w:val="24"/>
                <w:szCs w:val="24"/>
              </w:rPr>
            </w:pPr>
          </w:p>
          <w:p w:rsidR="00A438FA" w:rsidRPr="0094755B" w:rsidRDefault="00A438FA" w:rsidP="00DA756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90087C" w:rsidRPr="0094755B" w:rsidTr="00EA7B8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90087C" w:rsidRPr="00FF19F8" w:rsidRDefault="0090087C" w:rsidP="00FF19F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222222"/>
              </w:rPr>
            </w:pPr>
            <w:r w:rsidRPr="00FF19F8">
              <w:rPr>
                <w:rFonts w:ascii="Arial" w:hAnsi="Arial" w:cs="Arial"/>
                <w:b w:val="0"/>
              </w:rPr>
              <w:t>Adjuntar en formato</w:t>
            </w:r>
            <w:r w:rsidRPr="00FF19F8">
              <w:rPr>
                <w:rFonts w:ascii="Arial" w:hAnsi="Arial" w:cs="Arial"/>
              </w:rPr>
              <w:t xml:space="preserve"> PDF </w:t>
            </w:r>
            <w:r w:rsidRPr="00FF19F8">
              <w:rPr>
                <w:rFonts w:ascii="Arial" w:hAnsi="Arial" w:cs="Arial"/>
                <w:b w:val="0"/>
                <w:color w:val="222222"/>
              </w:rPr>
              <w:t>Certificado de</w:t>
            </w:r>
            <w:r w:rsidRPr="00FF19F8">
              <w:rPr>
                <w:rFonts w:ascii="Arial" w:hAnsi="Arial" w:cs="Arial"/>
                <w:color w:val="222222"/>
              </w:rPr>
              <w:t xml:space="preserve"> Votación (</w:t>
            </w:r>
            <w:r w:rsidRPr="00FF19F8">
              <w:rPr>
                <w:rFonts w:ascii="Arial" w:hAnsi="Arial" w:cs="Arial"/>
                <w:i/>
                <w:color w:val="222222"/>
              </w:rPr>
              <w:t>19 de junio de 2022, vigente hasta el 29 de octubre 2023</w:t>
            </w:r>
            <w:r w:rsidRPr="00FF19F8">
              <w:rPr>
                <w:rFonts w:ascii="Arial" w:hAnsi="Arial" w:cs="Arial"/>
                <w:color w:val="222222"/>
              </w:rPr>
              <w:t>).</w:t>
            </w:r>
          </w:p>
        </w:tc>
        <w:tc>
          <w:tcPr>
            <w:tcW w:w="541" w:type="dxa"/>
          </w:tcPr>
          <w:p w:rsidR="0090087C" w:rsidRPr="0094755B" w:rsidRDefault="0090087C" w:rsidP="00DA75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24"/>
                <w:szCs w:val="24"/>
              </w:rPr>
            </w:pPr>
          </w:p>
          <w:p w:rsidR="0090087C" w:rsidRPr="0094755B" w:rsidRDefault="0090087C" w:rsidP="00DA75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90087C" w:rsidRPr="00A438FA" w:rsidRDefault="0090087C" w:rsidP="0090087C">
      <w:pPr>
        <w:spacing w:after="0"/>
        <w:rPr>
          <w:rFonts w:ascii="Arial" w:hAnsi="Arial" w:cs="Arial"/>
          <w:sz w:val="16"/>
          <w:szCs w:val="16"/>
        </w:rPr>
      </w:pPr>
    </w:p>
    <w:p w:rsidR="0090087C" w:rsidRPr="00185EB7" w:rsidRDefault="0090087C" w:rsidP="0090087C">
      <w:pPr>
        <w:shd w:val="clear" w:color="auto" w:fill="B6DDE8" w:themeFill="accent5" w:themeFillTint="66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22001">
        <w:rPr>
          <w:rFonts w:ascii="Arial" w:hAnsi="Arial" w:cs="Arial"/>
          <w:b/>
          <w:bCs/>
          <w:sz w:val="26"/>
          <w:szCs w:val="26"/>
        </w:rPr>
        <w:t>NOTA:</w:t>
      </w:r>
      <w:r w:rsidRPr="0022200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185EB7">
        <w:rPr>
          <w:rFonts w:ascii="Arial" w:hAnsi="Arial" w:cs="Arial"/>
          <w:sz w:val="24"/>
          <w:szCs w:val="24"/>
        </w:rPr>
        <w:t xml:space="preserve">Entregar el formulario de Admisión debidamente diligenciado y firmado con los documentos soportes en formato </w:t>
      </w:r>
      <w:r w:rsidRPr="00F8579A">
        <w:rPr>
          <w:rFonts w:ascii="Arial" w:hAnsi="Arial" w:cs="Arial"/>
          <w:b/>
          <w:sz w:val="24"/>
          <w:szCs w:val="24"/>
        </w:rPr>
        <w:t>PDF</w:t>
      </w:r>
      <w:r w:rsidRPr="00185EB7">
        <w:rPr>
          <w:rFonts w:ascii="Arial" w:hAnsi="Arial" w:cs="Arial"/>
          <w:sz w:val="24"/>
          <w:szCs w:val="24"/>
        </w:rPr>
        <w:t xml:space="preserve"> de manera separados al correo electrónico </w:t>
      </w:r>
      <w:hyperlink r:id="rId8" w:history="1">
        <w:r w:rsidR="00FB352B" w:rsidRPr="00D02DFB">
          <w:rPr>
            <w:rStyle w:val="Hipervnculo"/>
            <w:rFonts w:ascii="Arial" w:hAnsi="Arial" w:cs="Arial"/>
            <w:sz w:val="24"/>
            <w:szCs w:val="24"/>
          </w:rPr>
          <w:t>maestriacafecacao@ut.edu.co</w:t>
        </w:r>
      </w:hyperlink>
      <w:r w:rsidR="00FB352B">
        <w:rPr>
          <w:rFonts w:ascii="Arial" w:hAnsi="Arial" w:cs="Arial"/>
          <w:sz w:val="24"/>
          <w:szCs w:val="24"/>
        </w:rPr>
        <w:t xml:space="preserve"> </w:t>
      </w:r>
      <w:r w:rsidR="00FB352B" w:rsidRPr="00FB352B">
        <w:rPr>
          <w:rFonts w:ascii="Arial" w:hAnsi="Arial" w:cs="Arial"/>
          <w:sz w:val="24"/>
          <w:szCs w:val="24"/>
        </w:rPr>
        <w:t xml:space="preserve"> </w:t>
      </w:r>
      <w:r w:rsidRPr="00097B34">
        <w:rPr>
          <w:rFonts w:ascii="Arial" w:hAnsi="Arial" w:cs="Arial"/>
          <w:b/>
          <w:sz w:val="24"/>
          <w:szCs w:val="24"/>
        </w:rPr>
        <w:t>En el Asunto</w:t>
      </w:r>
      <w:r w:rsidRPr="00185EB7">
        <w:rPr>
          <w:rFonts w:ascii="Arial" w:hAnsi="Arial" w:cs="Arial"/>
          <w:sz w:val="24"/>
          <w:szCs w:val="24"/>
        </w:rPr>
        <w:t xml:space="preserve"> del correo, colocar: </w:t>
      </w:r>
      <w:r w:rsidRPr="00954680">
        <w:rPr>
          <w:rFonts w:ascii="Arial" w:hAnsi="Arial" w:cs="Arial"/>
          <w:b/>
          <w:sz w:val="24"/>
          <w:szCs w:val="24"/>
        </w:rPr>
        <w:t>“</w:t>
      </w:r>
      <w:r w:rsidRPr="00954680">
        <w:rPr>
          <w:rFonts w:ascii="Arial" w:hAnsi="Arial" w:cs="Arial"/>
          <w:b/>
          <w:i/>
          <w:sz w:val="24"/>
          <w:szCs w:val="24"/>
        </w:rPr>
        <w:t>Admisión de (escriba su nombre)</w:t>
      </w:r>
      <w:r w:rsidRPr="00954680">
        <w:rPr>
          <w:rFonts w:ascii="Arial" w:hAnsi="Arial" w:cs="Arial"/>
          <w:b/>
          <w:sz w:val="24"/>
          <w:szCs w:val="24"/>
        </w:rPr>
        <w:t>”.</w:t>
      </w:r>
    </w:p>
    <w:sectPr w:rsidR="0090087C" w:rsidRPr="00185EB7" w:rsidSect="008D38AC">
      <w:headerReference w:type="default" r:id="rId9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C34" w:rsidRDefault="00A30C34" w:rsidP="002800DE">
      <w:pPr>
        <w:spacing w:after="0" w:line="240" w:lineRule="auto"/>
      </w:pPr>
      <w:r>
        <w:separator/>
      </w:r>
    </w:p>
  </w:endnote>
  <w:endnote w:type="continuationSeparator" w:id="0">
    <w:p w:rsidR="00A30C34" w:rsidRDefault="00A30C34" w:rsidP="0028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C34" w:rsidRDefault="00A30C34" w:rsidP="002800DE">
      <w:pPr>
        <w:spacing w:after="0" w:line="240" w:lineRule="auto"/>
      </w:pPr>
      <w:r>
        <w:separator/>
      </w:r>
    </w:p>
  </w:footnote>
  <w:footnote w:type="continuationSeparator" w:id="0">
    <w:p w:rsidR="00A30C34" w:rsidRDefault="00A30C34" w:rsidP="0028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276713"/>
      <w:docPartObj>
        <w:docPartGallery w:val="Page Numbers (Top of Page)"/>
        <w:docPartUnique/>
      </w:docPartObj>
    </w:sdtPr>
    <w:sdtEndPr/>
    <w:sdtContent>
      <w:p w:rsidR="00FA2B94" w:rsidRDefault="00FA2B94" w:rsidP="00B7158F">
        <w:pPr>
          <w:pStyle w:val="Encabezado"/>
        </w:pPr>
        <w:r>
          <w:tab/>
        </w:r>
        <w:r>
          <w:tab/>
        </w: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C2202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C2202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  <w:tbl>
        <w:tblPr>
          <w:tblStyle w:val="Tablaconcuadrcu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6"/>
          <w:gridCol w:w="1756"/>
          <w:gridCol w:w="3162"/>
        </w:tblGrid>
        <w:tr w:rsidR="00B7158F" w:rsidTr="00B7158F">
          <w:tc>
            <w:tcPr>
              <w:tcW w:w="4476" w:type="dxa"/>
            </w:tcPr>
            <w:p w:rsidR="00B7158F" w:rsidRDefault="00B7158F" w:rsidP="00B7158F">
              <w:pPr>
                <w:pStyle w:val="Encabezado"/>
              </w:pPr>
              <w:r w:rsidRPr="00E40182">
                <w:rPr>
                  <w:noProof/>
                  <w:lang w:val="en-US"/>
                </w:rPr>
                <w:drawing>
                  <wp:inline distT="0" distB="0" distL="0" distR="0" wp14:anchorId="0816635D" wp14:editId="0B200B12">
                    <wp:extent cx="2705622" cy="1076325"/>
                    <wp:effectExtent l="0" t="0" r="0" b="0"/>
                    <wp:docPr id="10" name="Imagen 10" descr="E:\1 Posgrados\plantillas membrete carta y oficio\plantilla FIA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E:\1 Posgrados\plantillas membrete carta y oficio\plantilla FIA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07841" cy="1077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756" w:type="dxa"/>
            </w:tcPr>
            <w:p w:rsidR="00B7158F" w:rsidRDefault="00B7158F" w:rsidP="00B7158F">
              <w:pPr>
                <w:pStyle w:val="Encabezado"/>
              </w:pPr>
            </w:p>
          </w:tc>
          <w:tc>
            <w:tcPr>
              <w:tcW w:w="3162" w:type="dxa"/>
            </w:tcPr>
            <w:p w:rsidR="00B7158F" w:rsidRPr="00B7158F" w:rsidRDefault="00B7158F" w:rsidP="00B7158F">
              <w:pPr>
                <w:pStyle w:val="Encabezado"/>
                <w:jc w:val="right"/>
                <w:rPr>
                  <w:sz w:val="32"/>
                  <w:szCs w:val="32"/>
                </w:rPr>
              </w:pPr>
            </w:p>
          </w:tc>
        </w:tr>
      </w:tbl>
      <w:p w:rsidR="00B7158F" w:rsidRDefault="00A30C34" w:rsidP="00FA2B94">
        <w:pPr>
          <w:pStyle w:val="Encabezado"/>
        </w:pPr>
      </w:p>
    </w:sdtContent>
  </w:sdt>
  <w:p w:rsidR="002800DE" w:rsidRDefault="002800D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F85"/>
    <w:multiLevelType w:val="hybridMultilevel"/>
    <w:tmpl w:val="95B6ED3E"/>
    <w:lvl w:ilvl="0" w:tplc="824C27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0281"/>
    <w:multiLevelType w:val="hybridMultilevel"/>
    <w:tmpl w:val="9FB46A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16B70"/>
    <w:multiLevelType w:val="hybridMultilevel"/>
    <w:tmpl w:val="5268BA9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655303"/>
    <w:multiLevelType w:val="hybridMultilevel"/>
    <w:tmpl w:val="798C901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47"/>
    <w:rsid w:val="0002244E"/>
    <w:rsid w:val="00027E51"/>
    <w:rsid w:val="00057D60"/>
    <w:rsid w:val="000C03FA"/>
    <w:rsid w:val="000D30FE"/>
    <w:rsid w:val="000D3809"/>
    <w:rsid w:val="000F018B"/>
    <w:rsid w:val="001006C9"/>
    <w:rsid w:val="00126B81"/>
    <w:rsid w:val="00126DC0"/>
    <w:rsid w:val="00127B32"/>
    <w:rsid w:val="00134880"/>
    <w:rsid w:val="0013668A"/>
    <w:rsid w:val="00145ACD"/>
    <w:rsid w:val="0014617C"/>
    <w:rsid w:val="001532E4"/>
    <w:rsid w:val="00157A6F"/>
    <w:rsid w:val="0016393C"/>
    <w:rsid w:val="00170C63"/>
    <w:rsid w:val="0018090D"/>
    <w:rsid w:val="00181713"/>
    <w:rsid w:val="001869B7"/>
    <w:rsid w:val="001917EA"/>
    <w:rsid w:val="001E0885"/>
    <w:rsid w:val="001E1FBC"/>
    <w:rsid w:val="001E2F7C"/>
    <w:rsid w:val="001E7049"/>
    <w:rsid w:val="001F4235"/>
    <w:rsid w:val="001F6B47"/>
    <w:rsid w:val="00204F60"/>
    <w:rsid w:val="0020687C"/>
    <w:rsid w:val="00222001"/>
    <w:rsid w:val="0022759A"/>
    <w:rsid w:val="0024723E"/>
    <w:rsid w:val="00260683"/>
    <w:rsid w:val="00262DAE"/>
    <w:rsid w:val="0026350A"/>
    <w:rsid w:val="002755BE"/>
    <w:rsid w:val="002800DE"/>
    <w:rsid w:val="00290723"/>
    <w:rsid w:val="002A19DC"/>
    <w:rsid w:val="002A5BC2"/>
    <w:rsid w:val="002B121E"/>
    <w:rsid w:val="002C2CD5"/>
    <w:rsid w:val="002C7A9D"/>
    <w:rsid w:val="002D52B4"/>
    <w:rsid w:val="002F0D94"/>
    <w:rsid w:val="002F3C10"/>
    <w:rsid w:val="00310DEB"/>
    <w:rsid w:val="00322CBA"/>
    <w:rsid w:val="00373B0F"/>
    <w:rsid w:val="00373E54"/>
    <w:rsid w:val="0037558D"/>
    <w:rsid w:val="00380B38"/>
    <w:rsid w:val="003810D0"/>
    <w:rsid w:val="003965E2"/>
    <w:rsid w:val="00396DAC"/>
    <w:rsid w:val="003B50FA"/>
    <w:rsid w:val="003C5580"/>
    <w:rsid w:val="003F317E"/>
    <w:rsid w:val="003F53B6"/>
    <w:rsid w:val="0040022E"/>
    <w:rsid w:val="00443D61"/>
    <w:rsid w:val="00461909"/>
    <w:rsid w:val="00472F0C"/>
    <w:rsid w:val="00491F1B"/>
    <w:rsid w:val="004B6BC6"/>
    <w:rsid w:val="004C17F4"/>
    <w:rsid w:val="004C57A2"/>
    <w:rsid w:val="004D4CA0"/>
    <w:rsid w:val="0054011E"/>
    <w:rsid w:val="0054017D"/>
    <w:rsid w:val="005517E8"/>
    <w:rsid w:val="00557F1F"/>
    <w:rsid w:val="00575D7B"/>
    <w:rsid w:val="00594B5B"/>
    <w:rsid w:val="005A45E5"/>
    <w:rsid w:val="005D1BC5"/>
    <w:rsid w:val="005D4B2C"/>
    <w:rsid w:val="005E5508"/>
    <w:rsid w:val="00602490"/>
    <w:rsid w:val="00630A62"/>
    <w:rsid w:val="00642F92"/>
    <w:rsid w:val="0064603E"/>
    <w:rsid w:val="0067220F"/>
    <w:rsid w:val="00675B47"/>
    <w:rsid w:val="00684C7F"/>
    <w:rsid w:val="006B2578"/>
    <w:rsid w:val="006C1059"/>
    <w:rsid w:val="006C2202"/>
    <w:rsid w:val="006E0C57"/>
    <w:rsid w:val="006E7174"/>
    <w:rsid w:val="006E7BD9"/>
    <w:rsid w:val="00712648"/>
    <w:rsid w:val="0071353A"/>
    <w:rsid w:val="00716B6C"/>
    <w:rsid w:val="00732685"/>
    <w:rsid w:val="00736293"/>
    <w:rsid w:val="007803D2"/>
    <w:rsid w:val="0079169B"/>
    <w:rsid w:val="007D2007"/>
    <w:rsid w:val="007E22BD"/>
    <w:rsid w:val="007E2B91"/>
    <w:rsid w:val="007E2D17"/>
    <w:rsid w:val="007E30C2"/>
    <w:rsid w:val="007F4C31"/>
    <w:rsid w:val="0080332F"/>
    <w:rsid w:val="008115FD"/>
    <w:rsid w:val="008117D8"/>
    <w:rsid w:val="0082010F"/>
    <w:rsid w:val="008415D0"/>
    <w:rsid w:val="00846FCF"/>
    <w:rsid w:val="00883AC6"/>
    <w:rsid w:val="00897197"/>
    <w:rsid w:val="008C1598"/>
    <w:rsid w:val="008D0B1D"/>
    <w:rsid w:val="008D2A79"/>
    <w:rsid w:val="008D38AC"/>
    <w:rsid w:val="008E2B95"/>
    <w:rsid w:val="008F59A8"/>
    <w:rsid w:val="0090087C"/>
    <w:rsid w:val="009027C8"/>
    <w:rsid w:val="0093613F"/>
    <w:rsid w:val="00941ACD"/>
    <w:rsid w:val="009440BC"/>
    <w:rsid w:val="0094755B"/>
    <w:rsid w:val="00950A24"/>
    <w:rsid w:val="00961BF9"/>
    <w:rsid w:val="0098192B"/>
    <w:rsid w:val="0099442B"/>
    <w:rsid w:val="009A2045"/>
    <w:rsid w:val="009B00BB"/>
    <w:rsid w:val="009B1053"/>
    <w:rsid w:val="00A05E72"/>
    <w:rsid w:val="00A11B47"/>
    <w:rsid w:val="00A16B0E"/>
    <w:rsid w:val="00A17A1B"/>
    <w:rsid w:val="00A25134"/>
    <w:rsid w:val="00A27414"/>
    <w:rsid w:val="00A30C34"/>
    <w:rsid w:val="00A3438B"/>
    <w:rsid w:val="00A438FA"/>
    <w:rsid w:val="00A46828"/>
    <w:rsid w:val="00A4785E"/>
    <w:rsid w:val="00A5772C"/>
    <w:rsid w:val="00A60BDF"/>
    <w:rsid w:val="00A83902"/>
    <w:rsid w:val="00A93A72"/>
    <w:rsid w:val="00AB29F1"/>
    <w:rsid w:val="00AD20F9"/>
    <w:rsid w:val="00AE2022"/>
    <w:rsid w:val="00AE389C"/>
    <w:rsid w:val="00B16DF9"/>
    <w:rsid w:val="00B22DE6"/>
    <w:rsid w:val="00B42610"/>
    <w:rsid w:val="00B50868"/>
    <w:rsid w:val="00B55F81"/>
    <w:rsid w:val="00B7158F"/>
    <w:rsid w:val="00B83A5F"/>
    <w:rsid w:val="00B873C6"/>
    <w:rsid w:val="00B874B8"/>
    <w:rsid w:val="00B938CE"/>
    <w:rsid w:val="00B94F3D"/>
    <w:rsid w:val="00BA1BAB"/>
    <w:rsid w:val="00BB23E2"/>
    <w:rsid w:val="00BB7D52"/>
    <w:rsid w:val="00BD5D0F"/>
    <w:rsid w:val="00BE2F0D"/>
    <w:rsid w:val="00BE56D1"/>
    <w:rsid w:val="00C00805"/>
    <w:rsid w:val="00C03B12"/>
    <w:rsid w:val="00C15C6E"/>
    <w:rsid w:val="00C32791"/>
    <w:rsid w:val="00C359F9"/>
    <w:rsid w:val="00C507CE"/>
    <w:rsid w:val="00C61B19"/>
    <w:rsid w:val="00C62C1E"/>
    <w:rsid w:val="00C70834"/>
    <w:rsid w:val="00C708C7"/>
    <w:rsid w:val="00C714DA"/>
    <w:rsid w:val="00C73E3F"/>
    <w:rsid w:val="00C90298"/>
    <w:rsid w:val="00C90FD9"/>
    <w:rsid w:val="00C93202"/>
    <w:rsid w:val="00CB0D57"/>
    <w:rsid w:val="00CB6C9D"/>
    <w:rsid w:val="00CD2715"/>
    <w:rsid w:val="00D04A27"/>
    <w:rsid w:val="00D11CFB"/>
    <w:rsid w:val="00D11D2B"/>
    <w:rsid w:val="00D1315F"/>
    <w:rsid w:val="00D16C0F"/>
    <w:rsid w:val="00D33185"/>
    <w:rsid w:val="00D37B8D"/>
    <w:rsid w:val="00D42AA8"/>
    <w:rsid w:val="00D4518C"/>
    <w:rsid w:val="00D56474"/>
    <w:rsid w:val="00D6052B"/>
    <w:rsid w:val="00D702C6"/>
    <w:rsid w:val="00D85F4E"/>
    <w:rsid w:val="00D87327"/>
    <w:rsid w:val="00DA05E4"/>
    <w:rsid w:val="00DB4CB3"/>
    <w:rsid w:val="00DB5214"/>
    <w:rsid w:val="00DC242B"/>
    <w:rsid w:val="00DC2551"/>
    <w:rsid w:val="00DC2B9F"/>
    <w:rsid w:val="00DE7C47"/>
    <w:rsid w:val="00DF1FC3"/>
    <w:rsid w:val="00DF291C"/>
    <w:rsid w:val="00E13F1A"/>
    <w:rsid w:val="00E17ABB"/>
    <w:rsid w:val="00E313C1"/>
    <w:rsid w:val="00E40182"/>
    <w:rsid w:val="00E44AE7"/>
    <w:rsid w:val="00E51C8A"/>
    <w:rsid w:val="00E5278C"/>
    <w:rsid w:val="00E67955"/>
    <w:rsid w:val="00E850B3"/>
    <w:rsid w:val="00E867E1"/>
    <w:rsid w:val="00EA534E"/>
    <w:rsid w:val="00EA7853"/>
    <w:rsid w:val="00EA7B8C"/>
    <w:rsid w:val="00EB4495"/>
    <w:rsid w:val="00EC05DF"/>
    <w:rsid w:val="00EE4647"/>
    <w:rsid w:val="00EF3608"/>
    <w:rsid w:val="00F01EA1"/>
    <w:rsid w:val="00F03912"/>
    <w:rsid w:val="00F0718C"/>
    <w:rsid w:val="00F177BB"/>
    <w:rsid w:val="00F2436A"/>
    <w:rsid w:val="00F60E8B"/>
    <w:rsid w:val="00F77C03"/>
    <w:rsid w:val="00F8579A"/>
    <w:rsid w:val="00F8601A"/>
    <w:rsid w:val="00FA2B94"/>
    <w:rsid w:val="00FB3193"/>
    <w:rsid w:val="00FB352B"/>
    <w:rsid w:val="00FB3A6F"/>
    <w:rsid w:val="00FC0DF6"/>
    <w:rsid w:val="00FD38ED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EAD27"/>
  <w15:docId w15:val="{CCA64A5C-A01D-458A-B367-602B0D0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B47"/>
    <w:rPr>
      <w:rFonts w:ascii="Tahoma" w:hAnsi="Tahoma" w:cs="Tahoma"/>
      <w:sz w:val="16"/>
      <w:szCs w:val="16"/>
    </w:rPr>
  </w:style>
  <w:style w:type="table" w:styleId="Sombreadomedio1">
    <w:name w:val="Medium Shading 1"/>
    <w:basedOn w:val="Tablanormal"/>
    <w:uiPriority w:val="63"/>
    <w:rsid w:val="000224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02244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E67955"/>
    <w:pPr>
      <w:ind w:left="720"/>
      <w:contextualSpacing/>
    </w:pPr>
  </w:style>
  <w:style w:type="table" w:styleId="Listaclara-nfasis2">
    <w:name w:val="Light List Accent 2"/>
    <w:basedOn w:val="Tablanormal"/>
    <w:uiPriority w:val="61"/>
    <w:rsid w:val="0037558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126B8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126B8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6B257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0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0DE"/>
  </w:style>
  <w:style w:type="paragraph" w:styleId="Piedepgina">
    <w:name w:val="footer"/>
    <w:basedOn w:val="Normal"/>
    <w:link w:val="PiedepginaCar"/>
    <w:uiPriority w:val="99"/>
    <w:unhideWhenUsed/>
    <w:rsid w:val="00280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0DE"/>
  </w:style>
  <w:style w:type="table" w:customStyle="1" w:styleId="Tabladelista5oscura-nfasis31">
    <w:name w:val="Tabla de lista 5 oscura - Énfasis 31"/>
    <w:basedOn w:val="Tablanormal"/>
    <w:uiPriority w:val="50"/>
    <w:rsid w:val="002C7A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2C7A9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2-nfasis31">
    <w:name w:val="Tabla de lista 2 - Énfasis 31"/>
    <w:basedOn w:val="Tablanormal"/>
    <w:uiPriority w:val="47"/>
    <w:rsid w:val="002C7A9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19D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002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estriacafecacao@ut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pirantes.ut.edu.co/programas-ofertados-posgrados/17-posgrados/239-maestria-en-gestion-agroindustrial-de-cafe-y-caca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Barón</dc:creator>
  <cp:lastModifiedBy>Usuario de Windows</cp:lastModifiedBy>
  <cp:revision>33</cp:revision>
  <cp:lastPrinted>2017-02-27T20:24:00Z</cp:lastPrinted>
  <dcterms:created xsi:type="dcterms:W3CDTF">2022-12-30T04:56:00Z</dcterms:created>
  <dcterms:modified xsi:type="dcterms:W3CDTF">2023-05-18T15:11:00Z</dcterms:modified>
</cp:coreProperties>
</file>